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4A" w:rsidRDefault="00305DD7">
      <w:pPr>
        <w:pStyle w:val="Header"/>
        <w:tabs>
          <w:tab w:val="left" w:pos="720"/>
        </w:tabs>
        <w:jc w:val="center"/>
        <w:rPr>
          <w:rFonts w:ascii="Arial" w:hAnsi="Arial" w:cs="Arial"/>
          <w:b/>
          <w:color w:val="000000"/>
          <w:sz w:val="28"/>
          <w:szCs w:val="26"/>
          <w:lang w:val="id-ID"/>
        </w:rPr>
      </w:pPr>
      <w:r>
        <w:rPr>
          <w:rFonts w:ascii="Arial" w:hAnsi="Arial" w:cs="Arial"/>
          <w:b/>
          <w:noProof/>
          <w:color w:val="000000"/>
          <w:sz w:val="28"/>
          <w:szCs w:val="26"/>
        </w:rPr>
        <w:drawing>
          <wp:anchor distT="36195" distB="55245" distL="126365" distR="137160" simplePos="0" relativeHeight="251667456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-86995</wp:posOffset>
            </wp:positionV>
            <wp:extent cx="874395" cy="1006475"/>
            <wp:effectExtent l="19050" t="0" r="1734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566" cy="10066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8"/>
          <w:szCs w:val="26"/>
        </w:rPr>
        <w:t>KEMENTERIAN AGAMA R</w:t>
      </w:r>
      <w:r>
        <w:rPr>
          <w:rFonts w:ascii="Arial" w:hAnsi="Arial" w:cs="Arial"/>
          <w:b/>
          <w:color w:val="000000"/>
          <w:sz w:val="28"/>
          <w:szCs w:val="26"/>
          <w:lang w:val="id-ID"/>
        </w:rPr>
        <w:t>EPUBLIK INDONESIA</w:t>
      </w:r>
    </w:p>
    <w:p w:rsidR="00D6024A" w:rsidRDefault="00305DD7">
      <w:pPr>
        <w:pStyle w:val="Header"/>
        <w:tabs>
          <w:tab w:val="left" w:pos="720"/>
        </w:tabs>
        <w:jc w:val="center"/>
        <w:rPr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4"/>
          <w:szCs w:val="24"/>
        </w:rPr>
        <w:t>INSTITUT AGAMA ISLAM NEGERI JEMBER</w:t>
      </w:r>
    </w:p>
    <w:p w:rsidR="00D6024A" w:rsidRDefault="00305DD7">
      <w:pPr>
        <w:pStyle w:val="Header"/>
        <w:tabs>
          <w:tab w:val="left" w:pos="720"/>
        </w:tabs>
        <w:jc w:val="center"/>
        <w:rPr>
          <w:rFonts w:ascii="Arial" w:hAnsi="Arial" w:cs="Arial"/>
          <w:b/>
          <w:color w:val="000000"/>
          <w:sz w:val="24"/>
          <w:szCs w:val="4"/>
        </w:rPr>
      </w:pPr>
      <w:r>
        <w:rPr>
          <w:rFonts w:ascii="Arial" w:hAnsi="Arial" w:cs="Arial"/>
          <w:b/>
          <w:color w:val="000000"/>
          <w:sz w:val="24"/>
          <w:szCs w:val="2"/>
        </w:rPr>
        <w:t>PASCASARJANA</w:t>
      </w:r>
    </w:p>
    <w:p w:rsidR="00D6024A" w:rsidRDefault="00305DD7">
      <w:pPr>
        <w:pStyle w:val="Header"/>
        <w:tabs>
          <w:tab w:val="left" w:pos="720"/>
        </w:tabs>
        <w:jc w:val="center"/>
        <w:rPr>
          <w:color w:val="000000"/>
        </w:rPr>
      </w:pPr>
      <w:proofErr w:type="gramStart"/>
      <w:r>
        <w:rPr>
          <w:color w:val="000000"/>
        </w:rPr>
        <w:t xml:space="preserve">Jl. </w:t>
      </w:r>
      <w:proofErr w:type="spellStart"/>
      <w:r>
        <w:rPr>
          <w:color w:val="000000"/>
        </w:rPr>
        <w:t>Mataram</w:t>
      </w:r>
      <w:proofErr w:type="spellEnd"/>
      <w:r>
        <w:rPr>
          <w:color w:val="000000"/>
        </w:rPr>
        <w:t xml:space="preserve"> No. 01 </w:t>
      </w:r>
      <w:proofErr w:type="spellStart"/>
      <w:r>
        <w:rPr>
          <w:color w:val="000000"/>
        </w:rPr>
        <w:t>Mangli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Telp</w:t>
      </w:r>
      <w:proofErr w:type="spellEnd"/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 xml:space="preserve">0331) 428104 Fax. (0331) 427005 </w:t>
      </w:r>
      <w:proofErr w:type="spellStart"/>
      <w:r>
        <w:rPr>
          <w:color w:val="000000"/>
        </w:rPr>
        <w:t>Kode</w:t>
      </w:r>
      <w:proofErr w:type="spellEnd"/>
      <w:r>
        <w:rPr>
          <w:color w:val="000000"/>
        </w:rPr>
        <w:t xml:space="preserve"> Pos: 68136</w:t>
      </w:r>
    </w:p>
    <w:p w:rsidR="00D6024A" w:rsidRDefault="00305DD7">
      <w:pPr>
        <w:pStyle w:val="Header"/>
        <w:tabs>
          <w:tab w:val="left" w:pos="720"/>
        </w:tabs>
        <w:jc w:val="center"/>
        <w:rPr>
          <w:color w:val="000000"/>
        </w:rPr>
      </w:pPr>
      <w:proofErr w:type="spellStart"/>
      <w:r>
        <w:rPr>
          <w:i/>
          <w:color w:val="000000"/>
        </w:rPr>
        <w:t>Website</w:t>
      </w:r>
      <w:proofErr w:type="gramStart"/>
      <w:r>
        <w:rPr>
          <w:i/>
          <w:color w:val="000000"/>
        </w:rPr>
        <w:t>:www.iain</w:t>
      </w:r>
      <w:proofErr w:type="gramEnd"/>
      <w:r>
        <w:rPr>
          <w:i/>
          <w:color w:val="000000"/>
        </w:rPr>
        <w:t>-jember.ac.id</w:t>
      </w:r>
      <w:proofErr w:type="spellEnd"/>
      <w:r>
        <w:rPr>
          <w:i/>
          <w:color w:val="000000"/>
        </w:rPr>
        <w:t xml:space="preserve">   Email: </w:t>
      </w:r>
      <w:hyperlink r:id="rId6" w:history="1">
        <w:r>
          <w:rPr>
            <w:rStyle w:val="Hyperlink"/>
            <w:i/>
            <w:color w:val="000000"/>
          </w:rPr>
          <w:t>pps.iainjbr@gmail.com</w:t>
        </w:r>
      </w:hyperlink>
    </w:p>
    <w:p w:rsidR="00D6024A" w:rsidRDefault="00D6024A">
      <w:pPr>
        <w:pStyle w:val="Header"/>
        <w:tabs>
          <w:tab w:val="left" w:pos="720"/>
        </w:tabs>
        <w:spacing w:after="240"/>
        <w:jc w:val="center"/>
        <w:rPr>
          <w:color w:val="000000"/>
        </w:rPr>
      </w:pPr>
      <w:r w:rsidRPr="00D6024A">
        <w:rPr>
          <w:color w:val="00000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.2pt;margin-top:3.85pt;width:486.5pt;height:0;z-index:251666432" o:gfxdata="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NVxCk1QAAAAYBAAAPAAAAAAAAAAEAIAAAACIAAABkcnMvZG93bnJldi54&#10;bWxQSwECFAAUAAAACACHTuJAi7kr5sQBAACTAwAADgAAAAAAAAABACAAAAAkAQAAZHJzL2Uyb0Rv&#10;Yy54bWxQSwUGAAAAAAYABgBZAQAAWgUAAAAA&#10;" strokeweight="2.25pt"/>
        </w:pict>
      </w:r>
    </w:p>
    <w:p w:rsidR="00D6024A" w:rsidRDefault="00305DD7">
      <w:pPr>
        <w:spacing w:after="24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BERITA ACARA</w:t>
      </w:r>
    </w:p>
    <w:p w:rsidR="00D6024A" w:rsidRDefault="00305DD7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Pada hari ini </w:t>
      </w:r>
      <w:r>
        <w:rPr>
          <w:rFonts w:asciiTheme="minorBidi" w:hAnsiTheme="minorBidi"/>
          <w:b/>
          <w:bCs/>
          <w:sz w:val="24"/>
          <w:szCs w:val="24"/>
        </w:rPr>
        <w:t xml:space="preserve">Senin, </w:t>
      </w:r>
      <w:r>
        <w:rPr>
          <w:rFonts w:asciiTheme="minorBidi" w:hAnsiTheme="minorBidi"/>
          <w:sz w:val="24"/>
          <w:szCs w:val="24"/>
        </w:rPr>
        <w:t>tanggal</w:t>
      </w:r>
      <w:r w:rsidR="00A762B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22</w:t>
      </w:r>
      <w:r w:rsidR="00A762BA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Juli</w:t>
      </w:r>
      <w:r>
        <w:rPr>
          <w:rFonts w:asciiTheme="minorBidi" w:hAnsiTheme="minorBidi"/>
          <w:b/>
          <w:bCs/>
          <w:sz w:val="24"/>
          <w:szCs w:val="24"/>
        </w:rPr>
        <w:t xml:space="preserve"> 201</w:t>
      </w:r>
      <w:r>
        <w:rPr>
          <w:rFonts w:asciiTheme="minorBidi" w:hAnsiTheme="minorBidi"/>
          <w:b/>
          <w:bCs/>
          <w:sz w:val="24"/>
          <w:szCs w:val="24"/>
          <w:lang w:val="zh-CN"/>
        </w:rPr>
        <w:t>9</w:t>
      </w:r>
      <w:r w:rsidR="00A762BA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telah dilaksanakan </w:t>
      </w:r>
      <w:r>
        <w:rPr>
          <w:rFonts w:asciiTheme="minorBidi" w:hAnsiTheme="minorBidi"/>
          <w:color w:val="000000"/>
          <w:sz w:val="24"/>
          <w:szCs w:val="24"/>
        </w:rPr>
        <w:t>Seleksi Calon Mahasiswa Pascasarjana IAIN Jember Tahun Akademik 201</w:t>
      </w:r>
      <w:r>
        <w:rPr>
          <w:rFonts w:asciiTheme="minorBidi" w:hAnsiTheme="minorBidi"/>
          <w:color w:val="000000"/>
          <w:sz w:val="24"/>
          <w:szCs w:val="24"/>
          <w:lang w:val="zh-CN"/>
        </w:rPr>
        <w:t>9</w:t>
      </w:r>
      <w:r>
        <w:rPr>
          <w:rFonts w:asciiTheme="minorBidi" w:hAnsiTheme="minorBidi"/>
          <w:color w:val="000000"/>
          <w:sz w:val="24"/>
          <w:szCs w:val="24"/>
        </w:rPr>
        <w:t>/20</w:t>
      </w:r>
      <w:r>
        <w:rPr>
          <w:rFonts w:asciiTheme="minorBidi" w:hAnsiTheme="minorBidi"/>
          <w:color w:val="000000"/>
          <w:sz w:val="24"/>
          <w:szCs w:val="24"/>
          <w:lang w:val="zh-CN"/>
        </w:rPr>
        <w:t>20</w:t>
      </w:r>
      <w:r w:rsidR="00A762BA">
        <w:rPr>
          <w:rFonts w:asciiTheme="minorBidi" w:hAnsiTheme="minorBidi"/>
          <w:color w:val="000000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sebagai berikut :</w:t>
      </w:r>
    </w:p>
    <w:tbl>
      <w:tblPr>
        <w:tblW w:w="8066" w:type="dxa"/>
        <w:jc w:val="center"/>
        <w:tblLayout w:type="fixed"/>
        <w:tblLook w:val="04A0"/>
      </w:tblPr>
      <w:tblGrid>
        <w:gridCol w:w="1985"/>
        <w:gridCol w:w="301"/>
        <w:gridCol w:w="5780"/>
      </w:tblGrid>
      <w:tr w:rsidR="00D6024A">
        <w:trPr>
          <w:trHeight w:val="34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4A" w:rsidRDefault="00305DD7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  <w:t>Ruang Ujian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6024A" w:rsidRDefault="00305DD7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024A" w:rsidRDefault="00D6024A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D6024A">
        <w:trPr>
          <w:trHeight w:val="34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4A" w:rsidRDefault="00305DD7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  <w:t>Mata Ujian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6024A" w:rsidRDefault="00305DD7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024A" w:rsidRDefault="00305DD7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zh-CN" w:eastAsia="id-ID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zh-CN" w:eastAsia="id-ID"/>
              </w:rPr>
              <w:t>Ujian Tulis (CBT) / Interview</w:t>
            </w:r>
          </w:p>
        </w:tc>
      </w:tr>
      <w:tr w:rsidR="00D6024A">
        <w:trPr>
          <w:trHeight w:val="34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4A" w:rsidRDefault="00305DD7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  <w:t xml:space="preserve">Pukul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6024A" w:rsidRDefault="00305DD7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024A" w:rsidRDefault="00D6024A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D6024A">
        <w:trPr>
          <w:trHeight w:val="34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4A" w:rsidRDefault="00305DD7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  <w:t>Jumlah Peserta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6024A" w:rsidRDefault="00305DD7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024A" w:rsidRDefault="00D6024A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D6024A">
        <w:trPr>
          <w:trHeight w:val="34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4A" w:rsidRDefault="00305DD7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  <w:t>Hadir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6024A" w:rsidRDefault="00305DD7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024A" w:rsidRDefault="00D6024A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D6024A">
        <w:trPr>
          <w:trHeight w:val="34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4A" w:rsidRDefault="00305DD7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  <w:t>Tidak Hadir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6024A" w:rsidRDefault="00305DD7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024A" w:rsidRDefault="00D6024A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D6024A">
        <w:trPr>
          <w:trHeight w:val="34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4A" w:rsidRDefault="00305DD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  <w:t>No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  <w:t>. Ujian yang Tidak Hadir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6024A" w:rsidRDefault="00305DD7">
            <w:pPr>
              <w:spacing w:before="120"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024A" w:rsidRDefault="00D6024A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D6024A">
        <w:trPr>
          <w:trHeight w:val="34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4A" w:rsidRDefault="00305DD7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  <w:t>Catatan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6024A" w:rsidRDefault="00305DD7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024A" w:rsidRDefault="00D6024A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D6024A">
        <w:trPr>
          <w:trHeight w:val="34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4A" w:rsidRDefault="00D6024A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6024A" w:rsidRDefault="00D6024A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024A" w:rsidRDefault="00D6024A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D6024A">
        <w:trPr>
          <w:trHeight w:val="34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4A" w:rsidRDefault="00D6024A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6024A" w:rsidRDefault="00D6024A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024A" w:rsidRDefault="00D6024A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D6024A">
        <w:trPr>
          <w:trHeight w:val="34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4A" w:rsidRDefault="00D6024A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6024A" w:rsidRDefault="00D6024A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024A" w:rsidRDefault="00D6024A">
            <w:pPr>
              <w:spacing w:after="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D6024A" w:rsidRDefault="00D6024A">
      <w:pPr>
        <w:jc w:val="both"/>
        <w:rPr>
          <w:rFonts w:asciiTheme="minorBidi" w:hAnsiTheme="minorBidi"/>
          <w:sz w:val="24"/>
          <w:szCs w:val="24"/>
        </w:rPr>
      </w:pPr>
    </w:p>
    <w:p w:rsidR="00D6024A" w:rsidRDefault="00305DD7">
      <w:pPr>
        <w:jc w:val="both"/>
        <w:rPr>
          <w:rFonts w:asciiTheme="minorBidi" w:hAnsiTheme="minorBidi"/>
          <w:sz w:val="24"/>
          <w:szCs w:val="24"/>
          <w:lang w:val="zh-CN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Jember, </w:t>
      </w:r>
      <w:r w:rsidR="00A762BA">
        <w:rPr>
          <w:rFonts w:asciiTheme="minorBidi" w:hAnsiTheme="minorBidi"/>
          <w:sz w:val="24"/>
          <w:szCs w:val="24"/>
        </w:rPr>
        <w:t xml:space="preserve">22 Juli </w:t>
      </w:r>
      <w:r>
        <w:rPr>
          <w:rFonts w:asciiTheme="minorBidi" w:hAnsiTheme="minorBidi"/>
          <w:sz w:val="24"/>
          <w:szCs w:val="24"/>
        </w:rPr>
        <w:t>201</w:t>
      </w:r>
      <w:r>
        <w:rPr>
          <w:rFonts w:asciiTheme="minorBidi" w:hAnsiTheme="minorBidi"/>
          <w:sz w:val="24"/>
          <w:szCs w:val="24"/>
          <w:lang w:val="zh-CN"/>
        </w:rPr>
        <w:t>9</w:t>
      </w:r>
    </w:p>
    <w:p w:rsidR="00D6024A" w:rsidRDefault="00305DD7">
      <w:pPr>
        <w:ind w:leftChars="300" w:left="6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Pengawas </w:t>
      </w:r>
      <w:r>
        <w:rPr>
          <w:rFonts w:asciiTheme="minorBidi" w:hAnsiTheme="minorBidi"/>
          <w:sz w:val="24"/>
          <w:szCs w:val="24"/>
        </w:rPr>
        <w:t>I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 xml:space="preserve">Pengawas </w:t>
      </w:r>
      <w:r>
        <w:rPr>
          <w:rFonts w:asciiTheme="minorBidi" w:hAnsiTheme="minorBidi"/>
          <w:sz w:val="24"/>
          <w:szCs w:val="24"/>
        </w:rPr>
        <w:t>II</w:t>
      </w:r>
      <w:r>
        <w:rPr>
          <w:rFonts w:asciiTheme="minorBidi" w:hAnsiTheme="minorBidi"/>
          <w:sz w:val="24"/>
          <w:szCs w:val="24"/>
        </w:rPr>
        <w:t>,</w:t>
      </w:r>
    </w:p>
    <w:p w:rsidR="00D6024A" w:rsidRDefault="00D6024A">
      <w:pPr>
        <w:ind w:leftChars="300" w:left="660"/>
        <w:jc w:val="both"/>
        <w:rPr>
          <w:rFonts w:asciiTheme="minorBidi" w:hAnsiTheme="minorBidi"/>
          <w:sz w:val="24"/>
          <w:szCs w:val="24"/>
        </w:rPr>
      </w:pPr>
    </w:p>
    <w:p w:rsidR="00D6024A" w:rsidRDefault="00D6024A">
      <w:pPr>
        <w:ind w:leftChars="300" w:left="660"/>
        <w:jc w:val="both"/>
        <w:rPr>
          <w:rFonts w:asciiTheme="minorBidi" w:hAnsiTheme="minorBidi"/>
          <w:sz w:val="24"/>
          <w:szCs w:val="24"/>
        </w:rPr>
      </w:pPr>
    </w:p>
    <w:p w:rsidR="00D6024A" w:rsidRDefault="00305DD7">
      <w:pPr>
        <w:spacing w:after="0" w:line="240" w:lineRule="auto"/>
        <w:ind w:leftChars="300" w:left="6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>____________________</w:t>
      </w:r>
    </w:p>
    <w:p w:rsidR="00D6024A" w:rsidRDefault="00D6024A">
      <w:pPr>
        <w:spacing w:after="0" w:line="240" w:lineRule="auto"/>
        <w:ind w:leftChars="300" w:left="660"/>
        <w:jc w:val="both"/>
        <w:rPr>
          <w:rFonts w:asciiTheme="minorBidi" w:hAnsiTheme="minorBidi"/>
          <w:sz w:val="24"/>
          <w:szCs w:val="24"/>
        </w:rPr>
      </w:pPr>
    </w:p>
    <w:p w:rsidR="00377C64" w:rsidRDefault="00377C64">
      <w:pPr>
        <w:spacing w:after="0" w:line="240" w:lineRule="auto"/>
        <w:ind w:leftChars="300" w:left="6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Operator</w:t>
      </w:r>
    </w:p>
    <w:p w:rsidR="00377C64" w:rsidRDefault="00377C64">
      <w:pPr>
        <w:spacing w:after="0" w:line="240" w:lineRule="auto"/>
        <w:ind w:leftChars="300" w:left="660"/>
        <w:jc w:val="both"/>
        <w:rPr>
          <w:rFonts w:asciiTheme="minorBidi" w:hAnsiTheme="minorBidi"/>
          <w:sz w:val="24"/>
          <w:szCs w:val="24"/>
        </w:rPr>
      </w:pPr>
    </w:p>
    <w:p w:rsidR="00377C64" w:rsidRDefault="00377C64">
      <w:pPr>
        <w:spacing w:after="0" w:line="240" w:lineRule="auto"/>
        <w:ind w:leftChars="300" w:left="660"/>
        <w:jc w:val="both"/>
        <w:rPr>
          <w:rFonts w:asciiTheme="minorBidi" w:hAnsiTheme="minorBidi"/>
          <w:sz w:val="24"/>
          <w:szCs w:val="24"/>
        </w:rPr>
      </w:pPr>
    </w:p>
    <w:p w:rsidR="00377C64" w:rsidRDefault="00377C64">
      <w:pPr>
        <w:spacing w:after="0" w:line="240" w:lineRule="auto"/>
        <w:ind w:leftChars="300" w:left="660"/>
        <w:jc w:val="both"/>
        <w:rPr>
          <w:rFonts w:asciiTheme="minorBidi" w:hAnsiTheme="minorBidi"/>
          <w:sz w:val="24"/>
          <w:szCs w:val="24"/>
        </w:rPr>
      </w:pPr>
    </w:p>
    <w:p w:rsidR="00377C64" w:rsidRDefault="00377C64">
      <w:pPr>
        <w:spacing w:after="0" w:line="240" w:lineRule="auto"/>
        <w:ind w:leftChars="300" w:left="660"/>
        <w:jc w:val="both"/>
        <w:rPr>
          <w:rFonts w:asciiTheme="minorBidi" w:hAnsiTheme="minorBidi"/>
          <w:sz w:val="24"/>
          <w:szCs w:val="24"/>
        </w:rPr>
      </w:pPr>
    </w:p>
    <w:p w:rsidR="00377C64" w:rsidRDefault="00377C64">
      <w:pPr>
        <w:spacing w:after="0" w:line="240" w:lineRule="auto"/>
        <w:ind w:leftChars="300" w:left="660"/>
        <w:jc w:val="both"/>
        <w:rPr>
          <w:rFonts w:asciiTheme="minorBidi" w:hAnsiTheme="minorBidi"/>
          <w:sz w:val="24"/>
          <w:szCs w:val="24"/>
        </w:rPr>
      </w:pPr>
    </w:p>
    <w:p w:rsidR="00377C64" w:rsidRDefault="00377C64">
      <w:pPr>
        <w:spacing w:after="0" w:line="240" w:lineRule="auto"/>
        <w:ind w:leftChars="300" w:left="6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</w:t>
      </w:r>
    </w:p>
    <w:p w:rsidR="00D6024A" w:rsidRDefault="00D6024A">
      <w:pPr>
        <w:pStyle w:val="ListParagraph"/>
        <w:spacing w:after="0" w:line="240" w:lineRule="auto"/>
        <w:ind w:left="6121"/>
        <w:jc w:val="both"/>
        <w:rPr>
          <w:rFonts w:asciiTheme="minorBidi" w:hAnsiTheme="minorBidi"/>
          <w:sz w:val="24"/>
          <w:szCs w:val="24"/>
          <w:lang w:val="zh-CN"/>
        </w:rPr>
      </w:pPr>
      <w:bookmarkStart w:id="0" w:name="_GoBack"/>
      <w:bookmarkEnd w:id="0"/>
    </w:p>
    <w:p w:rsidR="00D6024A" w:rsidRDefault="00305DD7">
      <w:pPr>
        <w:pStyle w:val="ListParagraph"/>
        <w:spacing w:after="0" w:line="240" w:lineRule="auto"/>
        <w:ind w:left="6121" w:hanging="6121"/>
        <w:rPr>
          <w:rFonts w:asciiTheme="minorBidi" w:hAnsiTheme="minorBidi"/>
          <w:sz w:val="24"/>
          <w:szCs w:val="24"/>
          <w:lang w:val="zh-CN"/>
        </w:rPr>
      </w:pPr>
      <w:r>
        <w:rPr>
          <w:rFonts w:asciiTheme="minorBidi" w:hAnsiTheme="minorBidi"/>
          <w:sz w:val="24"/>
          <w:szCs w:val="24"/>
          <w:lang w:val="zh-CN"/>
        </w:rPr>
        <w:t xml:space="preserve">*) Coret yang tidak perlu </w:t>
      </w:r>
    </w:p>
    <w:sectPr w:rsidR="00D6024A" w:rsidSect="00D602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oNotDisplayPageBoundaries/>
  <w:proofState w:spelling="clean" w:grammar="clean"/>
  <w:defaultTabStop w:val="720"/>
  <w:characterSpacingControl w:val="doNotCompress"/>
  <w:compat/>
  <w:rsids>
    <w:rsidRoot w:val="00340EFB"/>
    <w:rsid w:val="000012F2"/>
    <w:rsid w:val="000016B2"/>
    <w:rsid w:val="000045CF"/>
    <w:rsid w:val="000058C5"/>
    <w:rsid w:val="00006206"/>
    <w:rsid w:val="00007A2B"/>
    <w:rsid w:val="00011777"/>
    <w:rsid w:val="00015429"/>
    <w:rsid w:val="0002016D"/>
    <w:rsid w:val="0002459A"/>
    <w:rsid w:val="000267EB"/>
    <w:rsid w:val="000278C5"/>
    <w:rsid w:val="00027948"/>
    <w:rsid w:val="00031034"/>
    <w:rsid w:val="00032092"/>
    <w:rsid w:val="00033894"/>
    <w:rsid w:val="0003491D"/>
    <w:rsid w:val="00045339"/>
    <w:rsid w:val="00047E05"/>
    <w:rsid w:val="0005420F"/>
    <w:rsid w:val="00056F48"/>
    <w:rsid w:val="0006382D"/>
    <w:rsid w:val="000638C2"/>
    <w:rsid w:val="00063F0B"/>
    <w:rsid w:val="00064536"/>
    <w:rsid w:val="00064C4F"/>
    <w:rsid w:val="00066D38"/>
    <w:rsid w:val="00067A50"/>
    <w:rsid w:val="0007030F"/>
    <w:rsid w:val="0007492E"/>
    <w:rsid w:val="0007609B"/>
    <w:rsid w:val="000858AB"/>
    <w:rsid w:val="0008679A"/>
    <w:rsid w:val="000915B4"/>
    <w:rsid w:val="000B0281"/>
    <w:rsid w:val="000B15CA"/>
    <w:rsid w:val="000C1696"/>
    <w:rsid w:val="000C4CF1"/>
    <w:rsid w:val="000D36A8"/>
    <w:rsid w:val="000D5EF2"/>
    <w:rsid w:val="000E3419"/>
    <w:rsid w:val="000E36EF"/>
    <w:rsid w:val="000E4694"/>
    <w:rsid w:val="000E563C"/>
    <w:rsid w:val="000E6764"/>
    <w:rsid w:val="000E7776"/>
    <w:rsid w:val="000E7FB8"/>
    <w:rsid w:val="000F2AC2"/>
    <w:rsid w:val="000F2CA8"/>
    <w:rsid w:val="000F6370"/>
    <w:rsid w:val="0010221D"/>
    <w:rsid w:val="00102B27"/>
    <w:rsid w:val="00104DBF"/>
    <w:rsid w:val="001058A0"/>
    <w:rsid w:val="001165AD"/>
    <w:rsid w:val="001174B6"/>
    <w:rsid w:val="00125187"/>
    <w:rsid w:val="00130222"/>
    <w:rsid w:val="00131191"/>
    <w:rsid w:val="0013144B"/>
    <w:rsid w:val="00132099"/>
    <w:rsid w:val="00142352"/>
    <w:rsid w:val="00142701"/>
    <w:rsid w:val="00142CA7"/>
    <w:rsid w:val="00151305"/>
    <w:rsid w:val="00151385"/>
    <w:rsid w:val="0015157E"/>
    <w:rsid w:val="001525FE"/>
    <w:rsid w:val="00153739"/>
    <w:rsid w:val="001551A0"/>
    <w:rsid w:val="001552B5"/>
    <w:rsid w:val="00161D2B"/>
    <w:rsid w:val="00167AC9"/>
    <w:rsid w:val="00172A69"/>
    <w:rsid w:val="00173059"/>
    <w:rsid w:val="001773AE"/>
    <w:rsid w:val="001849C1"/>
    <w:rsid w:val="001855FF"/>
    <w:rsid w:val="0018607F"/>
    <w:rsid w:val="00190B8A"/>
    <w:rsid w:val="001924F4"/>
    <w:rsid w:val="001A20F6"/>
    <w:rsid w:val="001A238B"/>
    <w:rsid w:val="001A2F68"/>
    <w:rsid w:val="001A3F95"/>
    <w:rsid w:val="001B0245"/>
    <w:rsid w:val="001B0813"/>
    <w:rsid w:val="001B3375"/>
    <w:rsid w:val="001B350F"/>
    <w:rsid w:val="001B48E3"/>
    <w:rsid w:val="001B6657"/>
    <w:rsid w:val="001C029D"/>
    <w:rsid w:val="001C0581"/>
    <w:rsid w:val="001C37D2"/>
    <w:rsid w:val="001C3FE5"/>
    <w:rsid w:val="001C5F5F"/>
    <w:rsid w:val="001D0743"/>
    <w:rsid w:val="001D46B6"/>
    <w:rsid w:val="001D7D0E"/>
    <w:rsid w:val="001E4955"/>
    <w:rsid w:val="001E4F18"/>
    <w:rsid w:val="001E7EBC"/>
    <w:rsid w:val="001F106D"/>
    <w:rsid w:val="001F4B3E"/>
    <w:rsid w:val="001F623F"/>
    <w:rsid w:val="001F7FFC"/>
    <w:rsid w:val="002018FB"/>
    <w:rsid w:val="00204565"/>
    <w:rsid w:val="00205333"/>
    <w:rsid w:val="00207BA2"/>
    <w:rsid w:val="00221DA8"/>
    <w:rsid w:val="00223D9D"/>
    <w:rsid w:val="00224BFF"/>
    <w:rsid w:val="00225680"/>
    <w:rsid w:val="00225823"/>
    <w:rsid w:val="00231BE4"/>
    <w:rsid w:val="00232D44"/>
    <w:rsid w:val="00234A16"/>
    <w:rsid w:val="00241FCF"/>
    <w:rsid w:val="00242B0D"/>
    <w:rsid w:val="00242EF1"/>
    <w:rsid w:val="002442EC"/>
    <w:rsid w:val="00250C3C"/>
    <w:rsid w:val="00251A91"/>
    <w:rsid w:val="00252304"/>
    <w:rsid w:val="00263001"/>
    <w:rsid w:val="00264918"/>
    <w:rsid w:val="00265D6C"/>
    <w:rsid w:val="00266B50"/>
    <w:rsid w:val="00271DFE"/>
    <w:rsid w:val="002731B8"/>
    <w:rsid w:val="0027625E"/>
    <w:rsid w:val="00285507"/>
    <w:rsid w:val="0028626A"/>
    <w:rsid w:val="00287DA2"/>
    <w:rsid w:val="0029183A"/>
    <w:rsid w:val="002978FE"/>
    <w:rsid w:val="002A2027"/>
    <w:rsid w:val="002A2C04"/>
    <w:rsid w:val="002A4ADA"/>
    <w:rsid w:val="002A4AE2"/>
    <w:rsid w:val="002A75CF"/>
    <w:rsid w:val="002B0DAE"/>
    <w:rsid w:val="002B356C"/>
    <w:rsid w:val="002B4C2D"/>
    <w:rsid w:val="002C2030"/>
    <w:rsid w:val="002C45E3"/>
    <w:rsid w:val="002C55D0"/>
    <w:rsid w:val="002C5C3D"/>
    <w:rsid w:val="002C6E4D"/>
    <w:rsid w:val="002C70F4"/>
    <w:rsid w:val="002D5076"/>
    <w:rsid w:val="002E59A4"/>
    <w:rsid w:val="002F43AB"/>
    <w:rsid w:val="003030C4"/>
    <w:rsid w:val="00305DD7"/>
    <w:rsid w:val="0030640E"/>
    <w:rsid w:val="003107CC"/>
    <w:rsid w:val="00311650"/>
    <w:rsid w:val="00314C7B"/>
    <w:rsid w:val="003172A1"/>
    <w:rsid w:val="00322906"/>
    <w:rsid w:val="0032502A"/>
    <w:rsid w:val="00326767"/>
    <w:rsid w:val="003355B4"/>
    <w:rsid w:val="00340962"/>
    <w:rsid w:val="00340EFB"/>
    <w:rsid w:val="003415DC"/>
    <w:rsid w:val="00342C29"/>
    <w:rsid w:val="00345A43"/>
    <w:rsid w:val="00352052"/>
    <w:rsid w:val="00352E1B"/>
    <w:rsid w:val="003616A0"/>
    <w:rsid w:val="003628B8"/>
    <w:rsid w:val="0036429F"/>
    <w:rsid w:val="00365D07"/>
    <w:rsid w:val="00366E5D"/>
    <w:rsid w:val="00376FF5"/>
    <w:rsid w:val="00377C64"/>
    <w:rsid w:val="00381A23"/>
    <w:rsid w:val="00382AF7"/>
    <w:rsid w:val="003834BA"/>
    <w:rsid w:val="00384EED"/>
    <w:rsid w:val="00396A76"/>
    <w:rsid w:val="00396F3B"/>
    <w:rsid w:val="003A1F7E"/>
    <w:rsid w:val="003A2B1D"/>
    <w:rsid w:val="003A5BF3"/>
    <w:rsid w:val="003C2591"/>
    <w:rsid w:val="003C2E1C"/>
    <w:rsid w:val="003D021A"/>
    <w:rsid w:val="003D0791"/>
    <w:rsid w:val="003D1278"/>
    <w:rsid w:val="003D3ABA"/>
    <w:rsid w:val="003D6A81"/>
    <w:rsid w:val="003E5B17"/>
    <w:rsid w:val="003E5D8C"/>
    <w:rsid w:val="003E7D60"/>
    <w:rsid w:val="003F120B"/>
    <w:rsid w:val="003F7022"/>
    <w:rsid w:val="004067FF"/>
    <w:rsid w:val="00412ACD"/>
    <w:rsid w:val="00414377"/>
    <w:rsid w:val="00414CD1"/>
    <w:rsid w:val="00415038"/>
    <w:rsid w:val="00421B64"/>
    <w:rsid w:val="004266BA"/>
    <w:rsid w:val="00430692"/>
    <w:rsid w:val="00430B89"/>
    <w:rsid w:val="004328D6"/>
    <w:rsid w:val="00432C5A"/>
    <w:rsid w:val="00445C08"/>
    <w:rsid w:val="00451ECD"/>
    <w:rsid w:val="00452ADD"/>
    <w:rsid w:val="00462864"/>
    <w:rsid w:val="004631E1"/>
    <w:rsid w:val="004633AB"/>
    <w:rsid w:val="00465E39"/>
    <w:rsid w:val="00470A91"/>
    <w:rsid w:val="0047180B"/>
    <w:rsid w:val="004724EA"/>
    <w:rsid w:val="00473DA2"/>
    <w:rsid w:val="00485E74"/>
    <w:rsid w:val="0048732E"/>
    <w:rsid w:val="00493EB2"/>
    <w:rsid w:val="004942A7"/>
    <w:rsid w:val="004966D0"/>
    <w:rsid w:val="00496997"/>
    <w:rsid w:val="004A1B86"/>
    <w:rsid w:val="004A21BD"/>
    <w:rsid w:val="004A6615"/>
    <w:rsid w:val="004A69FA"/>
    <w:rsid w:val="004A7B06"/>
    <w:rsid w:val="004B1010"/>
    <w:rsid w:val="004B417E"/>
    <w:rsid w:val="004B462D"/>
    <w:rsid w:val="004C3E1C"/>
    <w:rsid w:val="004C5078"/>
    <w:rsid w:val="004C5B6B"/>
    <w:rsid w:val="004C5CDC"/>
    <w:rsid w:val="004D00D3"/>
    <w:rsid w:val="004D5630"/>
    <w:rsid w:val="004E2479"/>
    <w:rsid w:val="004E2861"/>
    <w:rsid w:val="004F0BFD"/>
    <w:rsid w:val="004F27DF"/>
    <w:rsid w:val="004F68FE"/>
    <w:rsid w:val="004F7A87"/>
    <w:rsid w:val="0050275C"/>
    <w:rsid w:val="00502F6D"/>
    <w:rsid w:val="00512CC3"/>
    <w:rsid w:val="005169C0"/>
    <w:rsid w:val="00520602"/>
    <w:rsid w:val="00520A36"/>
    <w:rsid w:val="00522E3B"/>
    <w:rsid w:val="00523C7E"/>
    <w:rsid w:val="00524750"/>
    <w:rsid w:val="005260E1"/>
    <w:rsid w:val="0053151E"/>
    <w:rsid w:val="00531802"/>
    <w:rsid w:val="00531BD3"/>
    <w:rsid w:val="005329EB"/>
    <w:rsid w:val="00533686"/>
    <w:rsid w:val="00540BD4"/>
    <w:rsid w:val="00542D9B"/>
    <w:rsid w:val="00543CEC"/>
    <w:rsid w:val="00550009"/>
    <w:rsid w:val="005553CB"/>
    <w:rsid w:val="00557952"/>
    <w:rsid w:val="00564638"/>
    <w:rsid w:val="0056645F"/>
    <w:rsid w:val="00566BB9"/>
    <w:rsid w:val="00570856"/>
    <w:rsid w:val="00571F6F"/>
    <w:rsid w:val="00572C64"/>
    <w:rsid w:val="00574751"/>
    <w:rsid w:val="00575874"/>
    <w:rsid w:val="00576EBA"/>
    <w:rsid w:val="00580BA0"/>
    <w:rsid w:val="00581D92"/>
    <w:rsid w:val="0058390C"/>
    <w:rsid w:val="00583F8C"/>
    <w:rsid w:val="00584E95"/>
    <w:rsid w:val="00587154"/>
    <w:rsid w:val="005871D4"/>
    <w:rsid w:val="005911C2"/>
    <w:rsid w:val="0059689A"/>
    <w:rsid w:val="005A51F9"/>
    <w:rsid w:val="005A6A7F"/>
    <w:rsid w:val="005B1324"/>
    <w:rsid w:val="005B1F66"/>
    <w:rsid w:val="005B293F"/>
    <w:rsid w:val="005B3E90"/>
    <w:rsid w:val="005B61FE"/>
    <w:rsid w:val="005C09F9"/>
    <w:rsid w:val="005C0F95"/>
    <w:rsid w:val="005C1DC2"/>
    <w:rsid w:val="005C7185"/>
    <w:rsid w:val="005D31BE"/>
    <w:rsid w:val="005E54CA"/>
    <w:rsid w:val="005E6D2B"/>
    <w:rsid w:val="005F2F4B"/>
    <w:rsid w:val="005F4741"/>
    <w:rsid w:val="00611B2F"/>
    <w:rsid w:val="006123F2"/>
    <w:rsid w:val="00617C75"/>
    <w:rsid w:val="00620462"/>
    <w:rsid w:val="006229CF"/>
    <w:rsid w:val="00623743"/>
    <w:rsid w:val="0062459D"/>
    <w:rsid w:val="0062605E"/>
    <w:rsid w:val="006277F8"/>
    <w:rsid w:val="00632541"/>
    <w:rsid w:val="00634531"/>
    <w:rsid w:val="0063501A"/>
    <w:rsid w:val="00636667"/>
    <w:rsid w:val="00642537"/>
    <w:rsid w:val="00642B11"/>
    <w:rsid w:val="00653EFE"/>
    <w:rsid w:val="00655A9B"/>
    <w:rsid w:val="00661FA1"/>
    <w:rsid w:val="0067131C"/>
    <w:rsid w:val="00674829"/>
    <w:rsid w:val="00680252"/>
    <w:rsid w:val="006814E4"/>
    <w:rsid w:val="006906AE"/>
    <w:rsid w:val="0069096D"/>
    <w:rsid w:val="0069322C"/>
    <w:rsid w:val="00694625"/>
    <w:rsid w:val="0069684E"/>
    <w:rsid w:val="006A08BB"/>
    <w:rsid w:val="006A4ED7"/>
    <w:rsid w:val="006A6DC2"/>
    <w:rsid w:val="006B1420"/>
    <w:rsid w:val="006B2664"/>
    <w:rsid w:val="006C444D"/>
    <w:rsid w:val="006C5411"/>
    <w:rsid w:val="006D0919"/>
    <w:rsid w:val="006D3F08"/>
    <w:rsid w:val="006D4D99"/>
    <w:rsid w:val="006D7281"/>
    <w:rsid w:val="006D7561"/>
    <w:rsid w:val="006E0FAF"/>
    <w:rsid w:val="006E1F29"/>
    <w:rsid w:val="006E5238"/>
    <w:rsid w:val="006E5471"/>
    <w:rsid w:val="006E6C97"/>
    <w:rsid w:val="006E6E8E"/>
    <w:rsid w:val="006F3663"/>
    <w:rsid w:val="006F3871"/>
    <w:rsid w:val="006F471B"/>
    <w:rsid w:val="006F626C"/>
    <w:rsid w:val="006F7171"/>
    <w:rsid w:val="007024EA"/>
    <w:rsid w:val="00714323"/>
    <w:rsid w:val="007209CD"/>
    <w:rsid w:val="00721F8D"/>
    <w:rsid w:val="0073136D"/>
    <w:rsid w:val="00734413"/>
    <w:rsid w:val="00735950"/>
    <w:rsid w:val="007362FC"/>
    <w:rsid w:val="00736F6F"/>
    <w:rsid w:val="007375AE"/>
    <w:rsid w:val="007403B7"/>
    <w:rsid w:val="007414F7"/>
    <w:rsid w:val="007435E4"/>
    <w:rsid w:val="00747BBF"/>
    <w:rsid w:val="00752C20"/>
    <w:rsid w:val="00753A20"/>
    <w:rsid w:val="00754A2E"/>
    <w:rsid w:val="007610C0"/>
    <w:rsid w:val="007614DD"/>
    <w:rsid w:val="00762489"/>
    <w:rsid w:val="00764B41"/>
    <w:rsid w:val="00765447"/>
    <w:rsid w:val="00766928"/>
    <w:rsid w:val="00780370"/>
    <w:rsid w:val="00782897"/>
    <w:rsid w:val="00784FBA"/>
    <w:rsid w:val="00786D3C"/>
    <w:rsid w:val="007875A5"/>
    <w:rsid w:val="007917B3"/>
    <w:rsid w:val="00793F6D"/>
    <w:rsid w:val="00797552"/>
    <w:rsid w:val="00797A90"/>
    <w:rsid w:val="00797E03"/>
    <w:rsid w:val="007A74B7"/>
    <w:rsid w:val="007B032F"/>
    <w:rsid w:val="007B5ABF"/>
    <w:rsid w:val="007B76A1"/>
    <w:rsid w:val="007B7E61"/>
    <w:rsid w:val="007C0A31"/>
    <w:rsid w:val="007C1640"/>
    <w:rsid w:val="007C2F60"/>
    <w:rsid w:val="007C3E07"/>
    <w:rsid w:val="007C5FB6"/>
    <w:rsid w:val="007D2A17"/>
    <w:rsid w:val="007E2755"/>
    <w:rsid w:val="007E4D84"/>
    <w:rsid w:val="007E670C"/>
    <w:rsid w:val="007E7575"/>
    <w:rsid w:val="007E7A69"/>
    <w:rsid w:val="007F0E16"/>
    <w:rsid w:val="00802024"/>
    <w:rsid w:val="00811070"/>
    <w:rsid w:val="00816395"/>
    <w:rsid w:val="00826383"/>
    <w:rsid w:val="008301FA"/>
    <w:rsid w:val="00831AD1"/>
    <w:rsid w:val="00831CE0"/>
    <w:rsid w:val="00831DFD"/>
    <w:rsid w:val="008352FA"/>
    <w:rsid w:val="00840A92"/>
    <w:rsid w:val="008444A9"/>
    <w:rsid w:val="008468A9"/>
    <w:rsid w:val="008519F8"/>
    <w:rsid w:val="00852AAC"/>
    <w:rsid w:val="00853327"/>
    <w:rsid w:val="00853B6A"/>
    <w:rsid w:val="008567FF"/>
    <w:rsid w:val="008614B9"/>
    <w:rsid w:val="00881483"/>
    <w:rsid w:val="00881AC4"/>
    <w:rsid w:val="00883FF5"/>
    <w:rsid w:val="00894FAE"/>
    <w:rsid w:val="00895C5E"/>
    <w:rsid w:val="00897274"/>
    <w:rsid w:val="008972F3"/>
    <w:rsid w:val="008A0CD1"/>
    <w:rsid w:val="008A440D"/>
    <w:rsid w:val="008A5D84"/>
    <w:rsid w:val="008B0340"/>
    <w:rsid w:val="008B0E2C"/>
    <w:rsid w:val="008B3A04"/>
    <w:rsid w:val="008B5108"/>
    <w:rsid w:val="008C0BD2"/>
    <w:rsid w:val="008C6D77"/>
    <w:rsid w:val="008C775D"/>
    <w:rsid w:val="008D0B31"/>
    <w:rsid w:val="008D53F5"/>
    <w:rsid w:val="008E22D4"/>
    <w:rsid w:val="008E747E"/>
    <w:rsid w:val="008F2E1C"/>
    <w:rsid w:val="008F351D"/>
    <w:rsid w:val="008F7162"/>
    <w:rsid w:val="00901472"/>
    <w:rsid w:val="00901A57"/>
    <w:rsid w:val="00912446"/>
    <w:rsid w:val="00914ACE"/>
    <w:rsid w:val="00916842"/>
    <w:rsid w:val="00922501"/>
    <w:rsid w:val="009250D8"/>
    <w:rsid w:val="00933543"/>
    <w:rsid w:val="00944FAC"/>
    <w:rsid w:val="00953350"/>
    <w:rsid w:val="009571B7"/>
    <w:rsid w:val="009606BF"/>
    <w:rsid w:val="0096654F"/>
    <w:rsid w:val="00967035"/>
    <w:rsid w:val="00967CD3"/>
    <w:rsid w:val="00972575"/>
    <w:rsid w:val="009738BE"/>
    <w:rsid w:val="00977828"/>
    <w:rsid w:val="009811B2"/>
    <w:rsid w:val="00981BA7"/>
    <w:rsid w:val="0098294D"/>
    <w:rsid w:val="00993AC8"/>
    <w:rsid w:val="009A11EE"/>
    <w:rsid w:val="009A449B"/>
    <w:rsid w:val="009A7272"/>
    <w:rsid w:val="009B251D"/>
    <w:rsid w:val="009B4F26"/>
    <w:rsid w:val="009B7A69"/>
    <w:rsid w:val="009B7F40"/>
    <w:rsid w:val="009C056D"/>
    <w:rsid w:val="009C14B7"/>
    <w:rsid w:val="009C6E91"/>
    <w:rsid w:val="009D406E"/>
    <w:rsid w:val="009D761F"/>
    <w:rsid w:val="009E3182"/>
    <w:rsid w:val="009F1EF5"/>
    <w:rsid w:val="009F4DC6"/>
    <w:rsid w:val="00A02098"/>
    <w:rsid w:val="00A14A9C"/>
    <w:rsid w:val="00A233AB"/>
    <w:rsid w:val="00A25655"/>
    <w:rsid w:val="00A319BB"/>
    <w:rsid w:val="00A34591"/>
    <w:rsid w:val="00A35C57"/>
    <w:rsid w:val="00A41DE3"/>
    <w:rsid w:val="00A47482"/>
    <w:rsid w:val="00A50CA1"/>
    <w:rsid w:val="00A515C1"/>
    <w:rsid w:val="00A55F23"/>
    <w:rsid w:val="00A57015"/>
    <w:rsid w:val="00A64FBE"/>
    <w:rsid w:val="00A656A2"/>
    <w:rsid w:val="00A65BAC"/>
    <w:rsid w:val="00A67C5B"/>
    <w:rsid w:val="00A75DF8"/>
    <w:rsid w:val="00A762BA"/>
    <w:rsid w:val="00A7632E"/>
    <w:rsid w:val="00A76809"/>
    <w:rsid w:val="00A808F6"/>
    <w:rsid w:val="00A83A26"/>
    <w:rsid w:val="00A84A9C"/>
    <w:rsid w:val="00A855B7"/>
    <w:rsid w:val="00A87171"/>
    <w:rsid w:val="00A908F6"/>
    <w:rsid w:val="00A97843"/>
    <w:rsid w:val="00AA0C34"/>
    <w:rsid w:val="00AA3023"/>
    <w:rsid w:val="00AA3BD5"/>
    <w:rsid w:val="00AA539E"/>
    <w:rsid w:val="00AA7303"/>
    <w:rsid w:val="00AA7CD9"/>
    <w:rsid w:val="00AB021E"/>
    <w:rsid w:val="00AB12F5"/>
    <w:rsid w:val="00AB6327"/>
    <w:rsid w:val="00AB779D"/>
    <w:rsid w:val="00AC28D0"/>
    <w:rsid w:val="00AC2AD0"/>
    <w:rsid w:val="00AC467F"/>
    <w:rsid w:val="00AC7F24"/>
    <w:rsid w:val="00AD1AAA"/>
    <w:rsid w:val="00AD2714"/>
    <w:rsid w:val="00AE34B7"/>
    <w:rsid w:val="00AE547F"/>
    <w:rsid w:val="00AE7C14"/>
    <w:rsid w:val="00AF063A"/>
    <w:rsid w:val="00AF1C85"/>
    <w:rsid w:val="00AF356C"/>
    <w:rsid w:val="00AF6BCD"/>
    <w:rsid w:val="00B05A21"/>
    <w:rsid w:val="00B10063"/>
    <w:rsid w:val="00B17186"/>
    <w:rsid w:val="00B20E98"/>
    <w:rsid w:val="00B2515A"/>
    <w:rsid w:val="00B25D52"/>
    <w:rsid w:val="00B31091"/>
    <w:rsid w:val="00B36E36"/>
    <w:rsid w:val="00B40B99"/>
    <w:rsid w:val="00B4137B"/>
    <w:rsid w:val="00B42EF7"/>
    <w:rsid w:val="00B432C9"/>
    <w:rsid w:val="00B4683E"/>
    <w:rsid w:val="00B5218C"/>
    <w:rsid w:val="00B70888"/>
    <w:rsid w:val="00B720AA"/>
    <w:rsid w:val="00B76811"/>
    <w:rsid w:val="00B77B54"/>
    <w:rsid w:val="00B77C0E"/>
    <w:rsid w:val="00B80A32"/>
    <w:rsid w:val="00B84D79"/>
    <w:rsid w:val="00B90191"/>
    <w:rsid w:val="00B93682"/>
    <w:rsid w:val="00B96D2F"/>
    <w:rsid w:val="00B975D6"/>
    <w:rsid w:val="00BA156A"/>
    <w:rsid w:val="00BA2B53"/>
    <w:rsid w:val="00BA59C1"/>
    <w:rsid w:val="00BA5D26"/>
    <w:rsid w:val="00BA71F8"/>
    <w:rsid w:val="00BB0B0E"/>
    <w:rsid w:val="00BB3147"/>
    <w:rsid w:val="00BC16CE"/>
    <w:rsid w:val="00BC4065"/>
    <w:rsid w:val="00BC4F31"/>
    <w:rsid w:val="00BD0E27"/>
    <w:rsid w:val="00BD29B6"/>
    <w:rsid w:val="00BE3CBD"/>
    <w:rsid w:val="00BE5465"/>
    <w:rsid w:val="00BF301F"/>
    <w:rsid w:val="00BF630F"/>
    <w:rsid w:val="00C00B0E"/>
    <w:rsid w:val="00C011E1"/>
    <w:rsid w:val="00C02F6E"/>
    <w:rsid w:val="00C07E6A"/>
    <w:rsid w:val="00C1517D"/>
    <w:rsid w:val="00C176F9"/>
    <w:rsid w:val="00C20294"/>
    <w:rsid w:val="00C21581"/>
    <w:rsid w:val="00C26E0A"/>
    <w:rsid w:val="00C461FC"/>
    <w:rsid w:val="00C46906"/>
    <w:rsid w:val="00C5354D"/>
    <w:rsid w:val="00C537B5"/>
    <w:rsid w:val="00C56CBC"/>
    <w:rsid w:val="00C57E9F"/>
    <w:rsid w:val="00C668F8"/>
    <w:rsid w:val="00C66BD5"/>
    <w:rsid w:val="00C66F51"/>
    <w:rsid w:val="00C67BD8"/>
    <w:rsid w:val="00C71658"/>
    <w:rsid w:val="00C740C3"/>
    <w:rsid w:val="00C74861"/>
    <w:rsid w:val="00C74B02"/>
    <w:rsid w:val="00C80147"/>
    <w:rsid w:val="00C80FC0"/>
    <w:rsid w:val="00C84B3C"/>
    <w:rsid w:val="00C90379"/>
    <w:rsid w:val="00C905AA"/>
    <w:rsid w:val="00C908C9"/>
    <w:rsid w:val="00C93BAC"/>
    <w:rsid w:val="00CA7873"/>
    <w:rsid w:val="00CB34EF"/>
    <w:rsid w:val="00CB3A70"/>
    <w:rsid w:val="00CC1179"/>
    <w:rsid w:val="00CC25AC"/>
    <w:rsid w:val="00CC337F"/>
    <w:rsid w:val="00CC3E63"/>
    <w:rsid w:val="00CC546F"/>
    <w:rsid w:val="00CD1F23"/>
    <w:rsid w:val="00CD2BCB"/>
    <w:rsid w:val="00CD7576"/>
    <w:rsid w:val="00CE0405"/>
    <w:rsid w:val="00CE128D"/>
    <w:rsid w:val="00CE18C4"/>
    <w:rsid w:val="00CE39B3"/>
    <w:rsid w:val="00CE41FD"/>
    <w:rsid w:val="00CE4CD5"/>
    <w:rsid w:val="00CF0CAD"/>
    <w:rsid w:val="00CF3846"/>
    <w:rsid w:val="00CF4C95"/>
    <w:rsid w:val="00CF60BD"/>
    <w:rsid w:val="00CF71E3"/>
    <w:rsid w:val="00D03728"/>
    <w:rsid w:val="00D0609F"/>
    <w:rsid w:val="00D13736"/>
    <w:rsid w:val="00D14CC1"/>
    <w:rsid w:val="00D14E81"/>
    <w:rsid w:val="00D17CDE"/>
    <w:rsid w:val="00D27C69"/>
    <w:rsid w:val="00D40934"/>
    <w:rsid w:val="00D430E5"/>
    <w:rsid w:val="00D44535"/>
    <w:rsid w:val="00D446BF"/>
    <w:rsid w:val="00D45A50"/>
    <w:rsid w:val="00D45C8A"/>
    <w:rsid w:val="00D51E73"/>
    <w:rsid w:val="00D54A9B"/>
    <w:rsid w:val="00D57D6C"/>
    <w:rsid w:val="00D6024A"/>
    <w:rsid w:val="00D62B07"/>
    <w:rsid w:val="00D64EC9"/>
    <w:rsid w:val="00D65B7A"/>
    <w:rsid w:val="00D677E7"/>
    <w:rsid w:val="00D74348"/>
    <w:rsid w:val="00D74854"/>
    <w:rsid w:val="00D8529F"/>
    <w:rsid w:val="00D86A3E"/>
    <w:rsid w:val="00D92712"/>
    <w:rsid w:val="00D93E31"/>
    <w:rsid w:val="00D951D6"/>
    <w:rsid w:val="00D95835"/>
    <w:rsid w:val="00DA34D4"/>
    <w:rsid w:val="00DA3D74"/>
    <w:rsid w:val="00DA6B66"/>
    <w:rsid w:val="00DB12D1"/>
    <w:rsid w:val="00DB1E96"/>
    <w:rsid w:val="00DB42F8"/>
    <w:rsid w:val="00DB6F45"/>
    <w:rsid w:val="00DC050C"/>
    <w:rsid w:val="00DC2227"/>
    <w:rsid w:val="00DC381B"/>
    <w:rsid w:val="00DD441D"/>
    <w:rsid w:val="00DE00F9"/>
    <w:rsid w:val="00DF5566"/>
    <w:rsid w:val="00E11EC0"/>
    <w:rsid w:val="00E1455C"/>
    <w:rsid w:val="00E14FB5"/>
    <w:rsid w:val="00E16D19"/>
    <w:rsid w:val="00E21D13"/>
    <w:rsid w:val="00E25A53"/>
    <w:rsid w:val="00E26802"/>
    <w:rsid w:val="00E26BF8"/>
    <w:rsid w:val="00E27229"/>
    <w:rsid w:val="00E27438"/>
    <w:rsid w:val="00E33C36"/>
    <w:rsid w:val="00E36046"/>
    <w:rsid w:val="00E4346B"/>
    <w:rsid w:val="00E45B8C"/>
    <w:rsid w:val="00E50E18"/>
    <w:rsid w:val="00E519FA"/>
    <w:rsid w:val="00E51FBB"/>
    <w:rsid w:val="00E536F5"/>
    <w:rsid w:val="00E56E89"/>
    <w:rsid w:val="00E60443"/>
    <w:rsid w:val="00E617D9"/>
    <w:rsid w:val="00E632B8"/>
    <w:rsid w:val="00E64F08"/>
    <w:rsid w:val="00E651BF"/>
    <w:rsid w:val="00E71FC5"/>
    <w:rsid w:val="00E804CE"/>
    <w:rsid w:val="00E8214D"/>
    <w:rsid w:val="00E82888"/>
    <w:rsid w:val="00E864EE"/>
    <w:rsid w:val="00E91AF2"/>
    <w:rsid w:val="00E93D7D"/>
    <w:rsid w:val="00EB02CB"/>
    <w:rsid w:val="00EB06BF"/>
    <w:rsid w:val="00EB255E"/>
    <w:rsid w:val="00EB6784"/>
    <w:rsid w:val="00EC1710"/>
    <w:rsid w:val="00EC1C70"/>
    <w:rsid w:val="00EC1D65"/>
    <w:rsid w:val="00EC213A"/>
    <w:rsid w:val="00EC53B5"/>
    <w:rsid w:val="00EC7AF6"/>
    <w:rsid w:val="00ED19C2"/>
    <w:rsid w:val="00ED2FE8"/>
    <w:rsid w:val="00ED459B"/>
    <w:rsid w:val="00ED53CE"/>
    <w:rsid w:val="00ED73D6"/>
    <w:rsid w:val="00EE0272"/>
    <w:rsid w:val="00EE03DD"/>
    <w:rsid w:val="00EF50C3"/>
    <w:rsid w:val="00EF6BA1"/>
    <w:rsid w:val="00EF6D97"/>
    <w:rsid w:val="00F02862"/>
    <w:rsid w:val="00F062C3"/>
    <w:rsid w:val="00F06F58"/>
    <w:rsid w:val="00F07A3A"/>
    <w:rsid w:val="00F1257A"/>
    <w:rsid w:val="00F1393E"/>
    <w:rsid w:val="00F14DBC"/>
    <w:rsid w:val="00F16071"/>
    <w:rsid w:val="00F222F2"/>
    <w:rsid w:val="00F24D03"/>
    <w:rsid w:val="00F2545A"/>
    <w:rsid w:val="00F260C0"/>
    <w:rsid w:val="00F4312B"/>
    <w:rsid w:val="00F442D1"/>
    <w:rsid w:val="00F50D90"/>
    <w:rsid w:val="00F51DB9"/>
    <w:rsid w:val="00F52E76"/>
    <w:rsid w:val="00F56809"/>
    <w:rsid w:val="00F57D30"/>
    <w:rsid w:val="00F71786"/>
    <w:rsid w:val="00F72AB1"/>
    <w:rsid w:val="00F822D2"/>
    <w:rsid w:val="00F82E4E"/>
    <w:rsid w:val="00F83B51"/>
    <w:rsid w:val="00F86926"/>
    <w:rsid w:val="00F91518"/>
    <w:rsid w:val="00F94D9D"/>
    <w:rsid w:val="00FA20F0"/>
    <w:rsid w:val="00FA59E1"/>
    <w:rsid w:val="00FA65B5"/>
    <w:rsid w:val="00FB39E7"/>
    <w:rsid w:val="00FC33D8"/>
    <w:rsid w:val="00FC5B8F"/>
    <w:rsid w:val="00FC68EC"/>
    <w:rsid w:val="00FC74EB"/>
    <w:rsid w:val="00FD0AC7"/>
    <w:rsid w:val="00FD1F73"/>
    <w:rsid w:val="00FD3424"/>
    <w:rsid w:val="00FD629C"/>
    <w:rsid w:val="00FE07E7"/>
    <w:rsid w:val="00FE43C1"/>
    <w:rsid w:val="00FE6D03"/>
    <w:rsid w:val="00FF02CB"/>
    <w:rsid w:val="00FF623F"/>
    <w:rsid w:val="00FF7208"/>
    <w:rsid w:val="37636081"/>
    <w:rsid w:val="3F181CCC"/>
    <w:rsid w:val="5D50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4A"/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602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qFormat/>
    <w:rsid w:val="00D6024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D602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024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602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60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ps.iainjb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PASCA-PC</dc:creator>
  <cp:lastModifiedBy>acer</cp:lastModifiedBy>
  <cp:revision>19</cp:revision>
  <cp:lastPrinted>2019-11-27T03:21:00Z</cp:lastPrinted>
  <dcterms:created xsi:type="dcterms:W3CDTF">2017-07-11T12:21:00Z</dcterms:created>
  <dcterms:modified xsi:type="dcterms:W3CDTF">2019-11-27T03:25:00Z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