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E07B0" w:rsidRDefault="005E07B0" w:rsidP="005E07B0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HALAMAN IDENTITAS DAN PENGESAHAN</w:t>
      </w:r>
    </w:p>
    <w:p w:rsidR="005E07B0" w:rsidRDefault="005E07B0" w:rsidP="005E07B0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96"/>
        <w:gridCol w:w="2409"/>
        <w:gridCol w:w="425"/>
        <w:gridCol w:w="4924"/>
      </w:tblGrid>
      <w:tr w:rsidR="005E07B0" w:rsidTr="00DD7B3A">
        <w:tc>
          <w:tcPr>
            <w:tcW w:w="396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409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a.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Judul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Penelitian</w:t>
            </w:r>
            <w:proofErr w:type="spellEnd"/>
          </w:p>
        </w:tc>
        <w:tc>
          <w:tcPr>
            <w:tcW w:w="425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5E07B0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Fungsi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dakwah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dalam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memperdayakan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ummat</w:t>
            </w:r>
            <w:proofErr w:type="spellEnd"/>
          </w:p>
        </w:tc>
      </w:tr>
      <w:tr w:rsidR="005E07B0" w:rsidTr="00DD7B3A">
        <w:tc>
          <w:tcPr>
            <w:tcW w:w="396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b.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Jenis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Penelitian</w:t>
            </w:r>
            <w:proofErr w:type="spellEnd"/>
          </w:p>
        </w:tc>
        <w:tc>
          <w:tcPr>
            <w:tcW w:w="425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5E07B0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Kepustakaan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5E07B0" w:rsidTr="00DD7B3A">
        <w:tc>
          <w:tcPr>
            <w:tcW w:w="396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c.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Kategori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Penelitian</w:t>
            </w:r>
            <w:proofErr w:type="spellEnd"/>
          </w:p>
        </w:tc>
        <w:tc>
          <w:tcPr>
            <w:tcW w:w="425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Mandiri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5E07B0" w:rsidTr="00DD7B3A">
        <w:tc>
          <w:tcPr>
            <w:tcW w:w="396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409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Peneliti</w:t>
            </w:r>
            <w:proofErr w:type="spellEnd"/>
          </w:p>
        </w:tc>
        <w:tc>
          <w:tcPr>
            <w:tcW w:w="425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24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E07B0" w:rsidTr="00DD7B3A">
        <w:tc>
          <w:tcPr>
            <w:tcW w:w="396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5E07B0" w:rsidRPr="00CF4A92" w:rsidRDefault="005E07B0" w:rsidP="00DD7B3A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CF4A92">
              <w:rPr>
                <w:rFonts w:ascii="Times New Roman" w:hAnsi="Times New Roman" w:cs="Times New Roman"/>
                <w:b/>
                <w:sz w:val="24"/>
                <w:szCs w:val="24"/>
              </w:rPr>
              <w:t>Ketua</w:t>
            </w:r>
            <w:proofErr w:type="spellEnd"/>
            <w:r w:rsidRPr="00CF4A9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Tim</w:t>
            </w:r>
          </w:p>
        </w:tc>
        <w:tc>
          <w:tcPr>
            <w:tcW w:w="425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24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E07B0" w:rsidTr="00DD7B3A">
        <w:tc>
          <w:tcPr>
            <w:tcW w:w="396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Nama</w:t>
            </w:r>
            <w:proofErr w:type="spellEnd"/>
          </w:p>
        </w:tc>
        <w:tc>
          <w:tcPr>
            <w:tcW w:w="425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5E07B0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Haryu</w:t>
            </w:r>
            <w:proofErr w:type="spellEnd"/>
          </w:p>
        </w:tc>
      </w:tr>
      <w:tr w:rsidR="005E07B0" w:rsidTr="00DD7B3A">
        <w:tc>
          <w:tcPr>
            <w:tcW w:w="396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NIP/NIDN</w:t>
            </w:r>
          </w:p>
        </w:tc>
        <w:tc>
          <w:tcPr>
            <w:tcW w:w="425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5E07B0" w:rsidRPr="00972A29" w:rsidRDefault="00972A29" w:rsidP="00DD7B3A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72A29">
              <w:rPr>
                <w:rFonts w:asciiTheme="majorBidi" w:hAnsiTheme="majorBidi" w:cstheme="majorBidi"/>
                <w:sz w:val="24"/>
                <w:szCs w:val="24"/>
              </w:rPr>
              <w:t>2002047402</w:t>
            </w:r>
          </w:p>
        </w:tc>
      </w:tr>
      <w:tr w:rsidR="005E07B0" w:rsidTr="00DD7B3A">
        <w:tc>
          <w:tcPr>
            <w:tcW w:w="396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Pangkat</w:t>
            </w:r>
            <w:proofErr w:type="spellEnd"/>
          </w:p>
        </w:tc>
        <w:tc>
          <w:tcPr>
            <w:tcW w:w="425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III/</w:t>
            </w:r>
            <w:r w:rsidR="00972A29">
              <w:rPr>
                <w:rFonts w:ascii="Times New Roman" w:hAnsi="Times New Roman" w:cs="Times New Roman"/>
                <w:sz w:val="24"/>
                <w:szCs w:val="24"/>
              </w:rPr>
              <w:t>d</w:t>
            </w:r>
          </w:p>
        </w:tc>
      </w:tr>
      <w:tr w:rsidR="005E07B0" w:rsidTr="00DD7B3A">
        <w:tc>
          <w:tcPr>
            <w:tcW w:w="396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Jabatan</w:t>
            </w:r>
            <w:proofErr w:type="spellEnd"/>
          </w:p>
        </w:tc>
        <w:tc>
          <w:tcPr>
            <w:tcW w:w="425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5E07B0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Lector </w:t>
            </w:r>
          </w:p>
        </w:tc>
      </w:tr>
      <w:tr w:rsidR="005E07B0" w:rsidTr="00DD7B3A">
        <w:tc>
          <w:tcPr>
            <w:tcW w:w="396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Prodi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Jurusan</w:t>
            </w:r>
            <w:proofErr w:type="spellEnd"/>
          </w:p>
        </w:tc>
        <w:tc>
          <w:tcPr>
            <w:tcW w:w="425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Bimbingan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dan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konseling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islam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(BKI)</w:t>
            </w:r>
          </w:p>
        </w:tc>
      </w:tr>
      <w:tr w:rsidR="005E07B0" w:rsidTr="00DD7B3A">
        <w:tc>
          <w:tcPr>
            <w:tcW w:w="396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VakWajib</w:t>
            </w:r>
            <w:proofErr w:type="spellEnd"/>
          </w:p>
        </w:tc>
        <w:tc>
          <w:tcPr>
            <w:tcW w:w="425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5E07B0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Konseling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dan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psikoterapi</w:t>
            </w:r>
            <w:proofErr w:type="spellEnd"/>
          </w:p>
        </w:tc>
      </w:tr>
      <w:tr w:rsidR="005E07B0" w:rsidTr="00DD7B3A">
        <w:tc>
          <w:tcPr>
            <w:tcW w:w="396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5E07B0" w:rsidRPr="00CF4A92" w:rsidRDefault="005E07B0" w:rsidP="00DD7B3A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Anggota</w:t>
            </w:r>
            <w:proofErr w:type="spellEnd"/>
          </w:p>
        </w:tc>
        <w:tc>
          <w:tcPr>
            <w:tcW w:w="425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24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E07B0" w:rsidTr="00DD7B3A">
        <w:tc>
          <w:tcPr>
            <w:tcW w:w="396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Nama</w:t>
            </w:r>
            <w:proofErr w:type="spellEnd"/>
          </w:p>
        </w:tc>
        <w:tc>
          <w:tcPr>
            <w:tcW w:w="425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07B0" w:rsidTr="00DD7B3A">
        <w:tc>
          <w:tcPr>
            <w:tcW w:w="396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NIPNIDN</w:t>
            </w:r>
          </w:p>
        </w:tc>
        <w:tc>
          <w:tcPr>
            <w:tcW w:w="425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07B0" w:rsidTr="00DD7B3A">
        <w:tc>
          <w:tcPr>
            <w:tcW w:w="396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Pangkat</w:t>
            </w:r>
            <w:proofErr w:type="spellEnd"/>
          </w:p>
        </w:tc>
        <w:tc>
          <w:tcPr>
            <w:tcW w:w="425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07B0" w:rsidTr="00DD7B3A">
        <w:tc>
          <w:tcPr>
            <w:tcW w:w="396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Jabatan</w:t>
            </w:r>
            <w:proofErr w:type="spellEnd"/>
          </w:p>
        </w:tc>
        <w:tc>
          <w:tcPr>
            <w:tcW w:w="425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07B0" w:rsidTr="00DD7B3A">
        <w:tc>
          <w:tcPr>
            <w:tcW w:w="396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Prodi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jurusan</w:t>
            </w:r>
            <w:proofErr w:type="spellEnd"/>
          </w:p>
        </w:tc>
        <w:tc>
          <w:tcPr>
            <w:tcW w:w="425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07B0" w:rsidTr="00DD7B3A">
        <w:tc>
          <w:tcPr>
            <w:tcW w:w="396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VakWajib</w:t>
            </w:r>
            <w:proofErr w:type="spellEnd"/>
          </w:p>
        </w:tc>
        <w:tc>
          <w:tcPr>
            <w:tcW w:w="425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07B0" w:rsidTr="00DD7B3A">
        <w:tc>
          <w:tcPr>
            <w:tcW w:w="396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2409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LokasiPeneliian</w:t>
            </w:r>
            <w:proofErr w:type="spellEnd"/>
          </w:p>
        </w:tc>
        <w:tc>
          <w:tcPr>
            <w:tcW w:w="425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07B0" w:rsidTr="00DD7B3A">
        <w:tc>
          <w:tcPr>
            <w:tcW w:w="396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2409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Biaya</w:t>
            </w:r>
            <w:proofErr w:type="spellEnd"/>
          </w:p>
        </w:tc>
        <w:tc>
          <w:tcPr>
            <w:tcW w:w="425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5E07B0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Rp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3</w:t>
            </w:r>
            <w:r w:rsidR="005E07B0">
              <w:rPr>
                <w:rFonts w:ascii="Times New Roman" w:hAnsi="Times New Roman" w:cs="Times New Roman"/>
                <w:sz w:val="24"/>
                <w:szCs w:val="24"/>
              </w:rPr>
              <w:t>.000.000</w:t>
            </w:r>
          </w:p>
        </w:tc>
      </w:tr>
      <w:tr w:rsidR="005E07B0" w:rsidTr="00DD7B3A">
        <w:tc>
          <w:tcPr>
            <w:tcW w:w="396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2409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Sumber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Dana</w:t>
            </w:r>
          </w:p>
        </w:tc>
        <w:tc>
          <w:tcPr>
            <w:tcW w:w="425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Mandiri</w:t>
            </w:r>
            <w:proofErr w:type="spellEnd"/>
          </w:p>
        </w:tc>
      </w:tr>
    </w:tbl>
    <w:p w:rsidR="005E07B0" w:rsidRDefault="005E07B0" w:rsidP="005E07B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077"/>
        <w:gridCol w:w="4077"/>
      </w:tblGrid>
      <w:tr w:rsidR="005E07B0" w:rsidTr="00DD7B3A">
        <w:tc>
          <w:tcPr>
            <w:tcW w:w="4077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7" w:type="dxa"/>
          </w:tcPr>
          <w:p w:rsidR="005E07B0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Jember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17 Mei</w:t>
            </w:r>
            <w:r w:rsidR="005E07B0">
              <w:rPr>
                <w:rFonts w:ascii="Times New Roman" w:hAnsi="Times New Roman" w:cs="Times New Roman"/>
                <w:sz w:val="24"/>
                <w:szCs w:val="24"/>
              </w:rPr>
              <w:t xml:space="preserve"> 201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5E07B0" w:rsidTr="00DD7B3A">
        <w:tc>
          <w:tcPr>
            <w:tcW w:w="4077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Mengetahui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</w:tc>
        <w:tc>
          <w:tcPr>
            <w:tcW w:w="4077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E07B0" w:rsidTr="00DD7B3A">
        <w:tc>
          <w:tcPr>
            <w:tcW w:w="4077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Ketua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LP2M</w:t>
            </w:r>
          </w:p>
        </w:tc>
        <w:tc>
          <w:tcPr>
            <w:tcW w:w="4077" w:type="dxa"/>
          </w:tcPr>
          <w:p w:rsidR="005E07B0" w:rsidRDefault="005E07B0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Peneliti</w:t>
            </w:r>
            <w:proofErr w:type="spellEnd"/>
          </w:p>
        </w:tc>
      </w:tr>
      <w:tr w:rsidR="005E07B0" w:rsidRPr="00883C12" w:rsidTr="00DD7B3A">
        <w:tc>
          <w:tcPr>
            <w:tcW w:w="4077" w:type="dxa"/>
          </w:tcPr>
          <w:p w:rsidR="005E07B0" w:rsidRPr="00883C12" w:rsidRDefault="005E07B0" w:rsidP="00DD7B3A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2381250" cy="1524000"/>
                  <wp:effectExtent l="19050" t="0" r="0" b="0"/>
                  <wp:docPr id="1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7" w:type="dxa"/>
          </w:tcPr>
          <w:p w:rsidR="005E07B0" w:rsidRDefault="00682845" w:rsidP="00DD7B3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82845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495840" cy="616688"/>
                  <wp:effectExtent l="19050" t="0" r="9110" b="0"/>
                  <wp:docPr id="16" name="Picture 2" descr="C:\Users\big\Downloads\WhatsApp Image 2020-11-16 at 11.38.05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big\Downloads\WhatsApp Image 2020-11-16 at 11.38.05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lum bright="16000" contrast="28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1227" cy="6230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E07B0" w:rsidRDefault="005E07B0" w:rsidP="00DD7B3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72A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Haryu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, M. Si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E07B0" w:rsidRDefault="005E07B0" w:rsidP="00972A29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NIDN.</w:t>
            </w:r>
            <w:r w:rsidR="00972A29" w:rsidRPr="00972A29">
              <w:rPr>
                <w:rFonts w:asciiTheme="majorBidi" w:hAnsiTheme="majorBidi" w:cstheme="majorBidi"/>
                <w:sz w:val="24"/>
                <w:szCs w:val="24"/>
              </w:rPr>
              <w:t xml:space="preserve"> 2002047402</w:t>
            </w:r>
          </w:p>
          <w:p w:rsidR="005E07B0" w:rsidRDefault="005E07B0" w:rsidP="00DD7B3A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5E07B0" w:rsidRPr="00883C12" w:rsidRDefault="005E07B0" w:rsidP="00DD7B3A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5E07B0" w:rsidRPr="00CF4A92" w:rsidRDefault="005E07B0" w:rsidP="005E07B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E07B0" w:rsidRDefault="005E07B0" w:rsidP="005E07B0"/>
    <w:p w:rsidR="00972A29" w:rsidRDefault="00972A29" w:rsidP="005E07B0"/>
    <w:p w:rsidR="00972A29" w:rsidRDefault="00972A29" w:rsidP="005E07B0"/>
    <w:p w:rsidR="00972A29" w:rsidRDefault="00972A29" w:rsidP="005E07B0"/>
    <w:p w:rsidR="00972A29" w:rsidRDefault="00972A29" w:rsidP="005E07B0">
      <w:r>
        <w:rPr>
          <w:noProof/>
        </w:rPr>
        <w:lastRenderedPageBreak/>
        <w:drawing>
          <wp:inline distT="0" distB="0" distL="0" distR="0">
            <wp:extent cx="5943600" cy="7925075"/>
            <wp:effectExtent l="19050" t="0" r="0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2A29" w:rsidRDefault="00972A29" w:rsidP="00972A29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HALAMAN IDENTITAS DAN PENGESAHAN</w:t>
      </w:r>
    </w:p>
    <w:p w:rsidR="00972A29" w:rsidRDefault="00972A29" w:rsidP="00972A29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96"/>
        <w:gridCol w:w="2409"/>
        <w:gridCol w:w="425"/>
        <w:gridCol w:w="4924"/>
      </w:tblGrid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409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a.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Judul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Penelitian</w:t>
            </w:r>
            <w:proofErr w:type="spellEnd"/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Dampak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perceraian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orang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tua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terhadap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perkembangan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emosi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anak</w:t>
            </w:r>
            <w:proofErr w:type="spellEnd"/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b.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Jenis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Penelitian</w:t>
            </w:r>
            <w:proofErr w:type="spellEnd"/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Kepustakaan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c.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Kategori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Penelitian</w:t>
            </w:r>
            <w:proofErr w:type="spellEnd"/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Mandiri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409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Peneliti</w:t>
            </w:r>
            <w:proofErr w:type="spellEnd"/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24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72A29" w:rsidRPr="00CF4A92" w:rsidRDefault="00972A29" w:rsidP="00DD7B3A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CF4A92">
              <w:rPr>
                <w:rFonts w:ascii="Times New Roman" w:hAnsi="Times New Roman" w:cs="Times New Roman"/>
                <w:b/>
                <w:sz w:val="24"/>
                <w:szCs w:val="24"/>
              </w:rPr>
              <w:t>Ketua</w:t>
            </w:r>
            <w:proofErr w:type="spellEnd"/>
            <w:r w:rsidRPr="00CF4A9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Tim</w:t>
            </w:r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24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Nama</w:t>
            </w:r>
            <w:proofErr w:type="spellEnd"/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Maskud</w:t>
            </w:r>
            <w:proofErr w:type="spellEnd"/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NIP/NIDN</w:t>
            </w:r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72A29" w:rsidRPr="00E773FC" w:rsidRDefault="00972A29" w:rsidP="00DD7B3A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E773FC">
              <w:rPr>
                <w:rFonts w:asciiTheme="majorBidi" w:hAnsiTheme="majorBidi" w:cstheme="majorBidi"/>
                <w:sz w:val="24"/>
                <w:szCs w:val="24"/>
              </w:rPr>
              <w:t>2010027402</w:t>
            </w:r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Pangkat</w:t>
            </w:r>
            <w:proofErr w:type="spellEnd"/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III/d</w:t>
            </w:r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Jabatan</w:t>
            </w:r>
            <w:proofErr w:type="spellEnd"/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Lektor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Prodi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Jurusan</w:t>
            </w:r>
            <w:proofErr w:type="spellEnd"/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Bimbingan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dan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konseling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islam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(BKI)</w:t>
            </w:r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VakWajib</w:t>
            </w:r>
            <w:proofErr w:type="spellEnd"/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Bahasa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Arab</w:t>
            </w:r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72A29" w:rsidRPr="00CF4A92" w:rsidRDefault="00972A29" w:rsidP="00DD7B3A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Anggota</w:t>
            </w:r>
            <w:proofErr w:type="spellEnd"/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24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Nama</w:t>
            </w:r>
            <w:proofErr w:type="spellEnd"/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NIPNIDN</w:t>
            </w:r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Pangkat</w:t>
            </w:r>
            <w:proofErr w:type="spellEnd"/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Jabatan</w:t>
            </w:r>
            <w:proofErr w:type="spellEnd"/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Prodi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jurusan</w:t>
            </w:r>
            <w:proofErr w:type="spellEnd"/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VakWajib</w:t>
            </w:r>
            <w:proofErr w:type="spellEnd"/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2409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LokasiPeneliian</w:t>
            </w:r>
            <w:proofErr w:type="spellEnd"/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2409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Biaya</w:t>
            </w:r>
            <w:proofErr w:type="spellEnd"/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Rp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3.000.000</w:t>
            </w:r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2409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Sumber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Dana</w:t>
            </w:r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Mandiri</w:t>
            </w:r>
            <w:proofErr w:type="spellEnd"/>
          </w:p>
        </w:tc>
      </w:tr>
    </w:tbl>
    <w:p w:rsidR="00972A29" w:rsidRDefault="00972A29" w:rsidP="00972A2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077"/>
        <w:gridCol w:w="4077"/>
      </w:tblGrid>
      <w:tr w:rsidR="00972A29" w:rsidTr="00DD7B3A">
        <w:tc>
          <w:tcPr>
            <w:tcW w:w="4077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7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Jember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17 Mei 2017</w:t>
            </w:r>
          </w:p>
        </w:tc>
      </w:tr>
      <w:tr w:rsidR="00972A29" w:rsidTr="00DD7B3A">
        <w:tc>
          <w:tcPr>
            <w:tcW w:w="4077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Mengetahui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</w:tc>
        <w:tc>
          <w:tcPr>
            <w:tcW w:w="4077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72A29" w:rsidTr="00DD7B3A">
        <w:tc>
          <w:tcPr>
            <w:tcW w:w="4077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Ketua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LP2M</w:t>
            </w:r>
          </w:p>
        </w:tc>
        <w:tc>
          <w:tcPr>
            <w:tcW w:w="4077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Peneliti</w:t>
            </w:r>
            <w:proofErr w:type="spellEnd"/>
          </w:p>
        </w:tc>
      </w:tr>
      <w:tr w:rsidR="00972A29" w:rsidRPr="00883C12" w:rsidTr="00DD7B3A">
        <w:tc>
          <w:tcPr>
            <w:tcW w:w="4077" w:type="dxa"/>
          </w:tcPr>
          <w:p w:rsidR="00972A29" w:rsidRPr="00883C12" w:rsidRDefault="00972A29" w:rsidP="00DD7B3A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2381250" cy="1524000"/>
                  <wp:effectExtent l="1905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7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72A29" w:rsidRDefault="00972A29" w:rsidP="00DD7B3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72A29" w:rsidRDefault="00972A29" w:rsidP="00DD7B3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72A29" w:rsidRDefault="00972A29" w:rsidP="00DD7B3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72A29" w:rsidRDefault="00972A29" w:rsidP="00972A2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95885</wp:posOffset>
                  </wp:positionH>
                  <wp:positionV relativeFrom="paragraph">
                    <wp:posOffset>-2096770</wp:posOffset>
                  </wp:positionV>
                  <wp:extent cx="1205865" cy="836295"/>
                  <wp:effectExtent l="19050" t="0" r="0" b="0"/>
                  <wp:wrapThrough wrapText="bothSides">
                    <wp:wrapPolygon edited="0">
                      <wp:start x="-341" y="0"/>
                      <wp:lineTo x="-341" y="21157"/>
                      <wp:lineTo x="21498" y="21157"/>
                      <wp:lineTo x="21498" y="0"/>
                      <wp:lineTo x="-341" y="0"/>
                    </wp:wrapPolygon>
                  </wp:wrapThrough>
                  <wp:docPr id="17" name="Picture 1" descr="C:\Users\david\AppData\Local\Microsoft\Windows\INetCache\Content.Word\img0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david\AppData\Local\Microsoft\Windows\INetCache\Content.Word\img0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5865" cy="8362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Maskud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M.Si</w:t>
            </w:r>
            <w:proofErr w:type="spellEnd"/>
          </w:p>
          <w:p w:rsidR="00972A29" w:rsidRDefault="00972A29" w:rsidP="00972A2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NIDN.2</w:t>
            </w:r>
            <w:r w:rsidRPr="00E773FC">
              <w:rPr>
                <w:rFonts w:asciiTheme="majorBidi" w:hAnsiTheme="majorBidi" w:cstheme="majorBidi"/>
                <w:sz w:val="24"/>
                <w:szCs w:val="24"/>
              </w:rPr>
              <w:t>010027402</w:t>
            </w:r>
          </w:p>
          <w:p w:rsidR="00972A29" w:rsidRDefault="00972A29" w:rsidP="00DD7B3A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972A29" w:rsidRPr="00883C12" w:rsidRDefault="00972A29" w:rsidP="00DD7B3A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972A29" w:rsidRPr="00CF4A92" w:rsidRDefault="00972A29" w:rsidP="00972A2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66F5A" w:rsidRDefault="00C66F5A"/>
    <w:p w:rsidR="00972A29" w:rsidRDefault="00972A29"/>
    <w:p w:rsidR="00972A29" w:rsidRDefault="00972A29"/>
    <w:p w:rsidR="00972A29" w:rsidRDefault="00972A29">
      <w:r>
        <w:rPr>
          <w:noProof/>
        </w:rPr>
        <w:lastRenderedPageBreak/>
        <w:drawing>
          <wp:inline distT="0" distB="0" distL="0" distR="0">
            <wp:extent cx="5943600" cy="7930311"/>
            <wp:effectExtent l="19050" t="0" r="0" b="0"/>
            <wp:docPr id="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30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2A29" w:rsidRDefault="00972A29" w:rsidP="00972A29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HALAMAN IDENTITAS DAN PENGESAHAN</w:t>
      </w:r>
    </w:p>
    <w:p w:rsidR="00972A29" w:rsidRDefault="00972A29" w:rsidP="00972A29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96"/>
        <w:gridCol w:w="2409"/>
        <w:gridCol w:w="425"/>
        <w:gridCol w:w="4924"/>
      </w:tblGrid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409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a.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Judul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Penelitian</w:t>
            </w:r>
            <w:proofErr w:type="spellEnd"/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72A29" w:rsidRDefault="00972A29" w:rsidP="00972A2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Peran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agama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dalam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membina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mental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remaja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b.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Jenis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Penelitian</w:t>
            </w:r>
            <w:proofErr w:type="spellEnd"/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Kepustakaan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c.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Kategori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Penelitian</w:t>
            </w:r>
            <w:proofErr w:type="spellEnd"/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Mandiri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409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Peneliti</w:t>
            </w:r>
            <w:proofErr w:type="spellEnd"/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24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72A29" w:rsidRPr="00CF4A92" w:rsidRDefault="00972A29" w:rsidP="00DD7B3A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CF4A92">
              <w:rPr>
                <w:rFonts w:ascii="Times New Roman" w:hAnsi="Times New Roman" w:cs="Times New Roman"/>
                <w:b/>
                <w:sz w:val="24"/>
                <w:szCs w:val="24"/>
              </w:rPr>
              <w:t>Ketua</w:t>
            </w:r>
            <w:proofErr w:type="spellEnd"/>
            <w:r w:rsidRPr="00CF4A9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Tim</w:t>
            </w:r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24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Nama</w:t>
            </w:r>
            <w:proofErr w:type="spellEnd"/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Fuadatul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Huroniyah</w:t>
            </w:r>
            <w:proofErr w:type="spellEnd"/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NIP/NIDN</w:t>
            </w:r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72A29" w:rsidRPr="005D0F5E" w:rsidRDefault="00972A29" w:rsidP="00DD7B3A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5D0F5E">
              <w:rPr>
                <w:rFonts w:asciiTheme="majorBidi" w:hAnsiTheme="majorBidi" w:cstheme="majorBidi"/>
                <w:sz w:val="24"/>
                <w:szCs w:val="24"/>
              </w:rPr>
              <w:t>2024057501</w:t>
            </w:r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Pangkat</w:t>
            </w:r>
            <w:proofErr w:type="spellEnd"/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III/d</w:t>
            </w:r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Jabatan</w:t>
            </w:r>
            <w:proofErr w:type="spellEnd"/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Lektor</w:t>
            </w:r>
            <w:proofErr w:type="spellEnd"/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Prodi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Jurusan</w:t>
            </w:r>
            <w:proofErr w:type="spellEnd"/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Bimbingann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dan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konseling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islam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(BKI)</w:t>
            </w:r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VakWajib</w:t>
            </w:r>
            <w:proofErr w:type="spellEnd"/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Psikologi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perkembangan</w:t>
            </w:r>
            <w:proofErr w:type="spellEnd"/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72A29" w:rsidRPr="00CF4A92" w:rsidRDefault="00972A29" w:rsidP="00DD7B3A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Anggota</w:t>
            </w:r>
            <w:proofErr w:type="spellEnd"/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24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Nama</w:t>
            </w:r>
            <w:proofErr w:type="spellEnd"/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NIPNIDN</w:t>
            </w:r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Pangkat</w:t>
            </w:r>
            <w:proofErr w:type="spellEnd"/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Jabatan</w:t>
            </w:r>
            <w:proofErr w:type="spellEnd"/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Prodi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jurusan</w:t>
            </w:r>
            <w:proofErr w:type="spellEnd"/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VakWajib</w:t>
            </w:r>
            <w:proofErr w:type="spellEnd"/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2409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LokasiPeneliian</w:t>
            </w:r>
            <w:proofErr w:type="spellEnd"/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2409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Biaya</w:t>
            </w:r>
            <w:proofErr w:type="spellEnd"/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Rp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3.000.000</w:t>
            </w:r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2409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Sumber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Dana</w:t>
            </w:r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Mandiri</w:t>
            </w:r>
            <w:proofErr w:type="spellEnd"/>
          </w:p>
        </w:tc>
      </w:tr>
    </w:tbl>
    <w:p w:rsidR="00972A29" w:rsidRDefault="00972A29" w:rsidP="00972A2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077"/>
        <w:gridCol w:w="4077"/>
      </w:tblGrid>
      <w:tr w:rsidR="00972A29" w:rsidTr="00DD7B3A">
        <w:tc>
          <w:tcPr>
            <w:tcW w:w="4077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7" w:type="dxa"/>
          </w:tcPr>
          <w:p w:rsidR="00972A29" w:rsidRDefault="00972A29" w:rsidP="007A78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Jember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17 Mei 2017</w:t>
            </w:r>
          </w:p>
        </w:tc>
      </w:tr>
      <w:tr w:rsidR="00972A29" w:rsidTr="00DD7B3A">
        <w:tc>
          <w:tcPr>
            <w:tcW w:w="4077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Mengetahui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</w:tc>
        <w:tc>
          <w:tcPr>
            <w:tcW w:w="4077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72A29" w:rsidTr="00DD7B3A">
        <w:tc>
          <w:tcPr>
            <w:tcW w:w="4077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Ketua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LP2M</w:t>
            </w:r>
          </w:p>
        </w:tc>
        <w:tc>
          <w:tcPr>
            <w:tcW w:w="4077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Peneliti</w:t>
            </w:r>
            <w:proofErr w:type="spellEnd"/>
          </w:p>
        </w:tc>
      </w:tr>
      <w:tr w:rsidR="00972A29" w:rsidRPr="00883C12" w:rsidTr="00DD7B3A">
        <w:tc>
          <w:tcPr>
            <w:tcW w:w="4077" w:type="dxa"/>
          </w:tcPr>
          <w:p w:rsidR="00972A29" w:rsidRPr="00883C12" w:rsidRDefault="00972A29" w:rsidP="00DD7B3A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2381250" cy="1524000"/>
                  <wp:effectExtent l="19050" t="0" r="0" b="0"/>
                  <wp:docPr id="25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7" w:type="dxa"/>
          </w:tcPr>
          <w:p w:rsidR="00972A29" w:rsidRDefault="007A788A" w:rsidP="00DD7B3A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352549" cy="839972"/>
                  <wp:effectExtent l="19050" t="0" r="1" b="0"/>
                  <wp:docPr id="15" name="Picture 12" descr="C:\Users\big\Downloads\WhatsApp Image 2020-11-16 at 11.38.0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big\Downloads\WhatsApp Image 2020-11-16 at 11.38.0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lum bright="28000" contrast="35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679" cy="8406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Fuadatul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Huroniyah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972A29" w:rsidRPr="00883C12" w:rsidRDefault="00972A29" w:rsidP="00DD7B3A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NIDN.</w:t>
            </w:r>
            <w:r w:rsidRPr="005D0F5E">
              <w:rPr>
                <w:rFonts w:asciiTheme="majorBidi" w:hAnsiTheme="majorBidi" w:cstheme="majorBidi"/>
                <w:sz w:val="24"/>
                <w:szCs w:val="24"/>
              </w:rPr>
              <w:t xml:space="preserve"> 2024057501</w:t>
            </w:r>
          </w:p>
        </w:tc>
      </w:tr>
      <w:tr w:rsidR="00972A29" w:rsidTr="00DD7B3A">
        <w:tc>
          <w:tcPr>
            <w:tcW w:w="4077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7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972A29" w:rsidRPr="00CF4A92" w:rsidRDefault="00972A29" w:rsidP="00972A2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72A29" w:rsidRDefault="00972A29"/>
    <w:p w:rsidR="00972A29" w:rsidRDefault="00972A29"/>
    <w:p w:rsidR="00972A29" w:rsidRDefault="00972A29"/>
    <w:p w:rsidR="00972A29" w:rsidRDefault="00972A29">
      <w:r>
        <w:rPr>
          <w:noProof/>
        </w:rPr>
        <w:lastRenderedPageBreak/>
        <w:drawing>
          <wp:inline distT="0" distB="0" distL="0" distR="0">
            <wp:extent cx="5534025" cy="9832975"/>
            <wp:effectExtent l="19050" t="0" r="9525" b="0"/>
            <wp:docPr id="6" name="Picture 3" descr="C:\Users\big\Downloads\b fuad 20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ig\Downloads\b fuad 2017.jpe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983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2A29" w:rsidRDefault="00972A29" w:rsidP="00972A29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HALAMAN IDENTITAS DAN PENGESAHAN</w:t>
      </w:r>
    </w:p>
    <w:p w:rsidR="00972A29" w:rsidRDefault="00972A29" w:rsidP="00972A29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96"/>
        <w:gridCol w:w="2409"/>
        <w:gridCol w:w="425"/>
        <w:gridCol w:w="4924"/>
      </w:tblGrid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409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a.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Judul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Penelitian</w:t>
            </w:r>
            <w:proofErr w:type="spellEnd"/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72A29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0260A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Cross cultural and cultural counseling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komunikasi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konseling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lintas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budaya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jawa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dan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Madura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di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Madrasah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Aliyah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Negeri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1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Jember</w:t>
            </w:r>
            <w:proofErr w:type="spellEnd"/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b.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Jenis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Penelitian</w:t>
            </w:r>
            <w:proofErr w:type="spellEnd"/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Lapangan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c.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Kategori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Penelitian</w:t>
            </w:r>
            <w:proofErr w:type="spellEnd"/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Mandiri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409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Peneliti</w:t>
            </w:r>
            <w:proofErr w:type="spellEnd"/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24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72A29" w:rsidRPr="00CF4A92" w:rsidRDefault="00972A29" w:rsidP="00DD7B3A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CF4A92">
              <w:rPr>
                <w:rFonts w:ascii="Times New Roman" w:hAnsi="Times New Roman" w:cs="Times New Roman"/>
                <w:b/>
                <w:sz w:val="24"/>
                <w:szCs w:val="24"/>
              </w:rPr>
              <w:t>Ketua</w:t>
            </w:r>
            <w:proofErr w:type="spellEnd"/>
            <w:r w:rsidRPr="00CF4A9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Tim</w:t>
            </w:r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24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Nama</w:t>
            </w:r>
            <w:proofErr w:type="spellEnd"/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Suryadi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NIP/NIDN</w:t>
            </w:r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72A29" w:rsidRPr="00C9785A" w:rsidRDefault="00972A29" w:rsidP="00DD7B3A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C9785A">
              <w:rPr>
                <w:rFonts w:asciiTheme="majorBidi" w:hAnsiTheme="majorBidi" w:cstheme="majorBidi"/>
                <w:sz w:val="24"/>
                <w:szCs w:val="24"/>
              </w:rPr>
              <w:t>2012079201</w:t>
            </w:r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Pangkat</w:t>
            </w:r>
            <w:proofErr w:type="spellEnd"/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72A29" w:rsidRPr="00C9785A" w:rsidRDefault="00972A29" w:rsidP="00DD7B3A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C9785A">
              <w:rPr>
                <w:rFonts w:asciiTheme="majorBidi" w:hAnsiTheme="majorBidi" w:cstheme="majorBidi"/>
                <w:sz w:val="24"/>
                <w:szCs w:val="24"/>
              </w:rPr>
              <w:t>III/b</w:t>
            </w:r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Jabatan</w:t>
            </w:r>
            <w:proofErr w:type="spellEnd"/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Asisten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ahli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Prodi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Jurusan</w:t>
            </w:r>
            <w:proofErr w:type="spellEnd"/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Bimbingan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dan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konseling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islam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(BKI)</w:t>
            </w:r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VakWajib</w:t>
            </w:r>
            <w:proofErr w:type="spellEnd"/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Terapi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islam</w:t>
            </w:r>
            <w:proofErr w:type="spellEnd"/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72A29" w:rsidRPr="00CF4A92" w:rsidRDefault="00972A29" w:rsidP="00DD7B3A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Anggota</w:t>
            </w:r>
            <w:proofErr w:type="spellEnd"/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24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Nama</w:t>
            </w:r>
            <w:proofErr w:type="spellEnd"/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NIPNIDN</w:t>
            </w:r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Pangkat</w:t>
            </w:r>
            <w:proofErr w:type="spellEnd"/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Jabatan</w:t>
            </w:r>
            <w:proofErr w:type="spellEnd"/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Prodi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jurusan</w:t>
            </w:r>
            <w:proofErr w:type="spellEnd"/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VakWajib</w:t>
            </w:r>
            <w:proofErr w:type="spellEnd"/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2409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LokasiPeneliian</w:t>
            </w:r>
            <w:proofErr w:type="spellEnd"/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2409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Biaya</w:t>
            </w:r>
            <w:proofErr w:type="spellEnd"/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Rp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5.000.000</w:t>
            </w:r>
          </w:p>
        </w:tc>
      </w:tr>
      <w:tr w:rsidR="00972A29" w:rsidTr="00DD7B3A">
        <w:tc>
          <w:tcPr>
            <w:tcW w:w="396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2409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Sumber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Dana</w:t>
            </w:r>
          </w:p>
        </w:tc>
        <w:tc>
          <w:tcPr>
            <w:tcW w:w="425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Mandiri</w:t>
            </w:r>
            <w:proofErr w:type="spellEnd"/>
          </w:p>
        </w:tc>
      </w:tr>
    </w:tbl>
    <w:p w:rsidR="00972A29" w:rsidRDefault="00972A29" w:rsidP="00972A2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077"/>
        <w:gridCol w:w="4077"/>
      </w:tblGrid>
      <w:tr w:rsidR="00972A29" w:rsidTr="00DD7B3A">
        <w:tc>
          <w:tcPr>
            <w:tcW w:w="4077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7" w:type="dxa"/>
          </w:tcPr>
          <w:p w:rsidR="00972A29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Jember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17 Mei 2017</w:t>
            </w:r>
          </w:p>
        </w:tc>
      </w:tr>
      <w:tr w:rsidR="00972A29" w:rsidTr="00DD7B3A">
        <w:tc>
          <w:tcPr>
            <w:tcW w:w="4077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Mengetahui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</w:tc>
        <w:tc>
          <w:tcPr>
            <w:tcW w:w="4077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72A29" w:rsidTr="00DD7B3A">
        <w:tc>
          <w:tcPr>
            <w:tcW w:w="4077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Ketua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LP2M</w:t>
            </w:r>
          </w:p>
        </w:tc>
        <w:tc>
          <w:tcPr>
            <w:tcW w:w="4077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Peneliti</w:t>
            </w:r>
            <w:proofErr w:type="spellEnd"/>
          </w:p>
        </w:tc>
      </w:tr>
      <w:tr w:rsidR="00972A29" w:rsidRPr="00883C12" w:rsidTr="00DD7B3A">
        <w:tc>
          <w:tcPr>
            <w:tcW w:w="4077" w:type="dxa"/>
          </w:tcPr>
          <w:p w:rsidR="00972A29" w:rsidRPr="00883C12" w:rsidRDefault="00972A29" w:rsidP="00DD7B3A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2381250" cy="1524000"/>
                  <wp:effectExtent l="19050" t="0" r="0" b="0"/>
                  <wp:docPr id="26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7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Suryadi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972A29" w:rsidRPr="00883C12" w:rsidRDefault="00972A29" w:rsidP="00DD7B3A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NIDN.</w:t>
            </w:r>
            <w:r w:rsidRPr="005D0F5E">
              <w:rPr>
                <w:rFonts w:asciiTheme="majorBidi" w:hAnsiTheme="majorBidi" w:cstheme="majorBidi"/>
                <w:sz w:val="24"/>
                <w:szCs w:val="24"/>
              </w:rPr>
              <w:t xml:space="preserve"> 20</w:t>
            </w:r>
            <w:r w:rsidRPr="00C9785A">
              <w:rPr>
                <w:rFonts w:asciiTheme="majorBidi" w:hAnsiTheme="majorBidi" w:cstheme="majorBidi"/>
                <w:sz w:val="24"/>
                <w:szCs w:val="24"/>
              </w:rPr>
              <w:t>12079201</w:t>
            </w:r>
          </w:p>
        </w:tc>
      </w:tr>
      <w:tr w:rsidR="00972A29" w:rsidTr="00DD7B3A">
        <w:tc>
          <w:tcPr>
            <w:tcW w:w="4077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2184400</wp:posOffset>
                  </wp:positionH>
                  <wp:positionV relativeFrom="paragraph">
                    <wp:posOffset>-1350645</wp:posOffset>
                  </wp:positionV>
                  <wp:extent cx="1774825" cy="491490"/>
                  <wp:effectExtent l="19050" t="0" r="0" b="0"/>
                  <wp:wrapNone/>
                  <wp:docPr id="27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4825" cy="4914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077" w:type="dxa"/>
          </w:tcPr>
          <w:p w:rsidR="00972A29" w:rsidRDefault="00972A29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972A29" w:rsidRDefault="00972A29" w:rsidP="00972A2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0260A" w:rsidRDefault="0090260A" w:rsidP="00972A2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0260A" w:rsidRDefault="0090260A" w:rsidP="00972A2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0260A" w:rsidRDefault="0090260A" w:rsidP="00972A2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0260A" w:rsidRDefault="0090260A" w:rsidP="00972A2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7930311"/>
            <wp:effectExtent l="19050" t="0" r="0" b="0"/>
            <wp:docPr id="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30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260A" w:rsidRDefault="0090260A" w:rsidP="00972A2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0260A" w:rsidRDefault="0090260A" w:rsidP="0090260A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HALAMAN IDENTITAS DAN PENGESAHAN</w:t>
      </w:r>
    </w:p>
    <w:p w:rsidR="0090260A" w:rsidRDefault="0090260A" w:rsidP="0090260A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96"/>
        <w:gridCol w:w="2409"/>
        <w:gridCol w:w="425"/>
        <w:gridCol w:w="4924"/>
      </w:tblGrid>
      <w:tr w:rsidR="0090260A" w:rsidTr="00DD7B3A">
        <w:tc>
          <w:tcPr>
            <w:tcW w:w="396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409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a.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Judul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Penelitian</w:t>
            </w:r>
            <w:proofErr w:type="spellEnd"/>
          </w:p>
        </w:tc>
        <w:tc>
          <w:tcPr>
            <w:tcW w:w="425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Meredam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konflik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dalam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kegiatan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dakwah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melalui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komunikasi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antar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budaya</w:t>
            </w:r>
            <w:proofErr w:type="spellEnd"/>
          </w:p>
        </w:tc>
      </w:tr>
      <w:tr w:rsidR="0090260A" w:rsidTr="00DD7B3A">
        <w:tc>
          <w:tcPr>
            <w:tcW w:w="396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b.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Jenis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Penelitian</w:t>
            </w:r>
            <w:proofErr w:type="spellEnd"/>
          </w:p>
        </w:tc>
        <w:tc>
          <w:tcPr>
            <w:tcW w:w="425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Kepustakaan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</w:p>
        </w:tc>
      </w:tr>
      <w:tr w:rsidR="0090260A" w:rsidTr="00DD7B3A">
        <w:tc>
          <w:tcPr>
            <w:tcW w:w="396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c.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Kategori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Penelitian</w:t>
            </w:r>
            <w:proofErr w:type="spellEnd"/>
          </w:p>
        </w:tc>
        <w:tc>
          <w:tcPr>
            <w:tcW w:w="425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Mandiri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90260A" w:rsidTr="00DD7B3A">
        <w:tc>
          <w:tcPr>
            <w:tcW w:w="396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409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Peneliti</w:t>
            </w:r>
            <w:proofErr w:type="spellEnd"/>
          </w:p>
        </w:tc>
        <w:tc>
          <w:tcPr>
            <w:tcW w:w="425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24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0260A" w:rsidTr="00DD7B3A">
        <w:tc>
          <w:tcPr>
            <w:tcW w:w="396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0260A" w:rsidRPr="00CF4A92" w:rsidRDefault="0090260A" w:rsidP="00DD7B3A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CF4A92">
              <w:rPr>
                <w:rFonts w:ascii="Times New Roman" w:hAnsi="Times New Roman" w:cs="Times New Roman"/>
                <w:b/>
                <w:sz w:val="24"/>
                <w:szCs w:val="24"/>
              </w:rPr>
              <w:t>Ketua</w:t>
            </w:r>
            <w:proofErr w:type="spellEnd"/>
            <w:r w:rsidRPr="00CF4A9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Tim</w:t>
            </w:r>
          </w:p>
        </w:tc>
        <w:tc>
          <w:tcPr>
            <w:tcW w:w="425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24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0260A" w:rsidTr="00DD7B3A">
        <w:tc>
          <w:tcPr>
            <w:tcW w:w="396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Nama</w:t>
            </w:r>
            <w:proofErr w:type="spellEnd"/>
          </w:p>
        </w:tc>
        <w:tc>
          <w:tcPr>
            <w:tcW w:w="425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Muhammad Ali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Makki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M,Si</w:t>
            </w:r>
            <w:proofErr w:type="spellEnd"/>
          </w:p>
        </w:tc>
      </w:tr>
      <w:tr w:rsidR="0090260A" w:rsidTr="00DD7B3A">
        <w:tc>
          <w:tcPr>
            <w:tcW w:w="396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NIP/NIDN</w:t>
            </w:r>
          </w:p>
        </w:tc>
        <w:tc>
          <w:tcPr>
            <w:tcW w:w="425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0260A" w:rsidRPr="0090260A" w:rsidRDefault="0090260A" w:rsidP="00DD7B3A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90260A">
              <w:rPr>
                <w:rFonts w:asciiTheme="majorBidi" w:hAnsiTheme="majorBidi" w:cstheme="majorBidi"/>
                <w:sz w:val="24"/>
                <w:szCs w:val="24"/>
              </w:rPr>
              <w:t>2015037501</w:t>
            </w:r>
          </w:p>
        </w:tc>
      </w:tr>
      <w:tr w:rsidR="0090260A" w:rsidTr="00DD7B3A">
        <w:tc>
          <w:tcPr>
            <w:tcW w:w="396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Pangkat</w:t>
            </w:r>
            <w:proofErr w:type="spellEnd"/>
          </w:p>
        </w:tc>
        <w:tc>
          <w:tcPr>
            <w:tcW w:w="425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0260A" w:rsidRPr="00C9785A" w:rsidRDefault="0090260A" w:rsidP="00DD7B3A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III/d</w:t>
            </w:r>
          </w:p>
        </w:tc>
      </w:tr>
      <w:tr w:rsidR="0090260A" w:rsidTr="00DD7B3A">
        <w:tc>
          <w:tcPr>
            <w:tcW w:w="396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Jabatan</w:t>
            </w:r>
            <w:proofErr w:type="spellEnd"/>
          </w:p>
        </w:tc>
        <w:tc>
          <w:tcPr>
            <w:tcW w:w="425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Lektor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90260A" w:rsidTr="00DD7B3A">
        <w:tc>
          <w:tcPr>
            <w:tcW w:w="396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Prodi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Jurusan</w:t>
            </w:r>
            <w:proofErr w:type="spellEnd"/>
          </w:p>
        </w:tc>
        <w:tc>
          <w:tcPr>
            <w:tcW w:w="425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Bimbingan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dan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konseling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islam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(BKI)</w:t>
            </w:r>
          </w:p>
        </w:tc>
      </w:tr>
      <w:tr w:rsidR="0090260A" w:rsidTr="00DD7B3A">
        <w:tc>
          <w:tcPr>
            <w:tcW w:w="396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VakWajib</w:t>
            </w:r>
            <w:proofErr w:type="spellEnd"/>
          </w:p>
        </w:tc>
        <w:tc>
          <w:tcPr>
            <w:tcW w:w="425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Psikologi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sosial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90260A" w:rsidTr="00DD7B3A">
        <w:tc>
          <w:tcPr>
            <w:tcW w:w="396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0260A" w:rsidRPr="00CF4A92" w:rsidRDefault="0090260A" w:rsidP="00DD7B3A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Anggota</w:t>
            </w:r>
            <w:proofErr w:type="spellEnd"/>
          </w:p>
        </w:tc>
        <w:tc>
          <w:tcPr>
            <w:tcW w:w="425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24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0260A" w:rsidTr="00DD7B3A">
        <w:tc>
          <w:tcPr>
            <w:tcW w:w="396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Nama</w:t>
            </w:r>
            <w:proofErr w:type="spellEnd"/>
          </w:p>
        </w:tc>
        <w:tc>
          <w:tcPr>
            <w:tcW w:w="425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90260A" w:rsidTr="00DD7B3A">
        <w:tc>
          <w:tcPr>
            <w:tcW w:w="396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NIPNIDN</w:t>
            </w:r>
          </w:p>
        </w:tc>
        <w:tc>
          <w:tcPr>
            <w:tcW w:w="425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90260A" w:rsidTr="00DD7B3A">
        <w:tc>
          <w:tcPr>
            <w:tcW w:w="396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Pangkat</w:t>
            </w:r>
            <w:proofErr w:type="spellEnd"/>
          </w:p>
        </w:tc>
        <w:tc>
          <w:tcPr>
            <w:tcW w:w="425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90260A" w:rsidTr="00DD7B3A">
        <w:tc>
          <w:tcPr>
            <w:tcW w:w="396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Jabatan</w:t>
            </w:r>
            <w:proofErr w:type="spellEnd"/>
          </w:p>
        </w:tc>
        <w:tc>
          <w:tcPr>
            <w:tcW w:w="425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90260A" w:rsidTr="00DD7B3A">
        <w:tc>
          <w:tcPr>
            <w:tcW w:w="396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Prodi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jurusan</w:t>
            </w:r>
            <w:proofErr w:type="spellEnd"/>
          </w:p>
        </w:tc>
        <w:tc>
          <w:tcPr>
            <w:tcW w:w="425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90260A" w:rsidTr="00DD7B3A">
        <w:tc>
          <w:tcPr>
            <w:tcW w:w="396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VakWajib</w:t>
            </w:r>
            <w:proofErr w:type="spellEnd"/>
          </w:p>
        </w:tc>
        <w:tc>
          <w:tcPr>
            <w:tcW w:w="425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90260A" w:rsidTr="00DD7B3A">
        <w:tc>
          <w:tcPr>
            <w:tcW w:w="396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2409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LokasiPeneliian</w:t>
            </w:r>
            <w:proofErr w:type="spellEnd"/>
          </w:p>
        </w:tc>
        <w:tc>
          <w:tcPr>
            <w:tcW w:w="425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90260A" w:rsidTr="00DD7B3A">
        <w:tc>
          <w:tcPr>
            <w:tcW w:w="396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2409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Biaya</w:t>
            </w:r>
            <w:proofErr w:type="spellEnd"/>
          </w:p>
        </w:tc>
        <w:tc>
          <w:tcPr>
            <w:tcW w:w="425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Rp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3.000.000</w:t>
            </w:r>
          </w:p>
        </w:tc>
      </w:tr>
      <w:tr w:rsidR="0090260A" w:rsidTr="00DD7B3A">
        <w:tc>
          <w:tcPr>
            <w:tcW w:w="396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2409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Sumber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Dana</w:t>
            </w:r>
          </w:p>
        </w:tc>
        <w:tc>
          <w:tcPr>
            <w:tcW w:w="425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4924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Mandiri</w:t>
            </w:r>
            <w:proofErr w:type="spellEnd"/>
          </w:p>
        </w:tc>
      </w:tr>
    </w:tbl>
    <w:p w:rsidR="0090260A" w:rsidRDefault="0090260A" w:rsidP="0090260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077"/>
        <w:gridCol w:w="4077"/>
      </w:tblGrid>
      <w:tr w:rsidR="0090260A" w:rsidTr="00DD7B3A">
        <w:tc>
          <w:tcPr>
            <w:tcW w:w="4077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7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Jember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17 Mei 2017</w:t>
            </w:r>
          </w:p>
        </w:tc>
      </w:tr>
      <w:tr w:rsidR="0090260A" w:rsidTr="00DD7B3A">
        <w:tc>
          <w:tcPr>
            <w:tcW w:w="4077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Mengetahui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</w:tc>
        <w:tc>
          <w:tcPr>
            <w:tcW w:w="4077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0260A" w:rsidTr="00DD7B3A">
        <w:tc>
          <w:tcPr>
            <w:tcW w:w="4077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Ketua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LP2M</w:t>
            </w:r>
          </w:p>
        </w:tc>
        <w:tc>
          <w:tcPr>
            <w:tcW w:w="4077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Peneliti</w:t>
            </w:r>
            <w:proofErr w:type="spellEnd"/>
          </w:p>
        </w:tc>
      </w:tr>
      <w:tr w:rsidR="0090260A" w:rsidRPr="00883C12" w:rsidTr="00DD7B3A">
        <w:tc>
          <w:tcPr>
            <w:tcW w:w="4077" w:type="dxa"/>
          </w:tcPr>
          <w:p w:rsidR="0090260A" w:rsidRPr="00883C12" w:rsidRDefault="0090260A" w:rsidP="00DD7B3A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2381250" cy="1524000"/>
                  <wp:effectExtent l="19050" t="0" r="0" b="0"/>
                  <wp:docPr id="8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7" w:type="dxa"/>
          </w:tcPr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0260A" w:rsidRDefault="00CB6DD9" w:rsidP="00DD7B3A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B6DD9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607869" cy="641268"/>
                  <wp:effectExtent l="19050" t="0" r="0" b="0"/>
                  <wp:docPr id="2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491" cy="6419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0260A" w:rsidRDefault="0090260A" w:rsidP="00DD7B3A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Muhammad Ali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Makki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M.Si</w:t>
            </w:r>
            <w:proofErr w:type="spellEnd"/>
          </w:p>
          <w:p w:rsidR="0090260A" w:rsidRPr="00883C12" w:rsidRDefault="0090260A" w:rsidP="00DD7B3A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NIDN.</w:t>
            </w:r>
            <w:r w:rsidRPr="005D0F5E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Pr="0090260A">
              <w:rPr>
                <w:rFonts w:asciiTheme="majorBidi" w:hAnsiTheme="majorBidi" w:cstheme="majorBidi"/>
                <w:sz w:val="24"/>
                <w:szCs w:val="24"/>
              </w:rPr>
              <w:t>2015037501</w:t>
            </w:r>
          </w:p>
        </w:tc>
      </w:tr>
    </w:tbl>
    <w:p w:rsidR="0090260A" w:rsidRPr="00CF4A92" w:rsidRDefault="0090260A" w:rsidP="00972A2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72A29" w:rsidRDefault="00972A29" w:rsidP="00972A29"/>
    <w:p w:rsidR="0090260A" w:rsidRDefault="0090260A" w:rsidP="00972A29"/>
    <w:p w:rsidR="0090260A" w:rsidRDefault="0090260A" w:rsidP="00972A29"/>
    <w:p w:rsidR="0090260A" w:rsidRDefault="0090260A" w:rsidP="00972A29">
      <w:r>
        <w:rPr>
          <w:noProof/>
        </w:rPr>
        <w:lastRenderedPageBreak/>
        <w:drawing>
          <wp:inline distT="0" distB="0" distL="0" distR="0">
            <wp:extent cx="5943600" cy="7930311"/>
            <wp:effectExtent l="19050" t="0" r="0" b="0"/>
            <wp:docPr id="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30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2A29" w:rsidRDefault="0090260A">
      <w:r>
        <w:rPr>
          <w:noProof/>
        </w:rPr>
        <w:lastRenderedPageBreak/>
        <w:drawing>
          <wp:inline distT="0" distB="0" distL="0" distR="0">
            <wp:extent cx="5943600" cy="8156183"/>
            <wp:effectExtent l="19050" t="0" r="0" b="0"/>
            <wp:docPr id="1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6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260A" w:rsidRDefault="0090260A">
      <w:r>
        <w:rPr>
          <w:noProof/>
        </w:rPr>
        <w:lastRenderedPageBreak/>
        <w:drawing>
          <wp:inline distT="0" distB="0" distL="0" distR="0">
            <wp:extent cx="5943600" cy="8174089"/>
            <wp:effectExtent l="19050" t="0" r="0" b="0"/>
            <wp:docPr id="1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4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0260A" w:rsidSect="00A2038C">
      <w:pgSz w:w="12240" w:h="15840"/>
      <w:pgMar w:top="1440" w:right="1041" w:bottom="1440" w:left="2127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oNotDisplayPageBoundaries/>
  <w:proofState w:spelling="clean" w:grammar="clean"/>
  <w:defaultTabStop w:val="720"/>
  <w:characterSpacingControl w:val="doNotCompress"/>
  <w:compat/>
  <w:rsids>
    <w:rsidRoot w:val="005E07B0"/>
    <w:rsid w:val="0003554F"/>
    <w:rsid w:val="001C691C"/>
    <w:rsid w:val="00223136"/>
    <w:rsid w:val="0025521D"/>
    <w:rsid w:val="0039056A"/>
    <w:rsid w:val="005E07B0"/>
    <w:rsid w:val="006030C7"/>
    <w:rsid w:val="00682845"/>
    <w:rsid w:val="007A788A"/>
    <w:rsid w:val="008C64DD"/>
    <w:rsid w:val="0090260A"/>
    <w:rsid w:val="00972A29"/>
    <w:rsid w:val="00A2038C"/>
    <w:rsid w:val="00B06E78"/>
    <w:rsid w:val="00C66F5A"/>
    <w:rsid w:val="00CB6DD9"/>
    <w:rsid w:val="00DD7B3A"/>
    <w:rsid w:val="00F27D53"/>
    <w:rsid w:val="00F66AE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E07B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5E07B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5E07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E07B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emf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jpeg"/><Relationship Id="rId15" Type="http://schemas.openxmlformats.org/officeDocument/2006/relationships/image" Target="media/image12.emf"/><Relationship Id="rId10" Type="http://schemas.openxmlformats.org/officeDocument/2006/relationships/image" Target="media/image7.jpeg"/><Relationship Id="rId4" Type="http://schemas.openxmlformats.org/officeDocument/2006/relationships/image" Target="media/image1.emf"/><Relationship Id="rId9" Type="http://schemas.openxmlformats.org/officeDocument/2006/relationships/image" Target="media/image6.jpeg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117</TotalTime>
  <Pages>12</Pages>
  <Words>510</Words>
  <Characters>2913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big</dc:creator>
  <cp:lastModifiedBy>big</cp:lastModifiedBy>
  <cp:revision>11</cp:revision>
  <dcterms:created xsi:type="dcterms:W3CDTF">2020-11-15T07:27:00Z</dcterms:created>
  <dcterms:modified xsi:type="dcterms:W3CDTF">2020-11-16T22:55:00Z</dcterms:modified>
</cp:coreProperties>
</file>