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B59" w:rsidRDefault="00784EE1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-191135</wp:posOffset>
            </wp:positionV>
            <wp:extent cx="5356225" cy="3576955"/>
            <wp:effectExtent l="19050" t="0" r="0" b="0"/>
            <wp:wrapNone/>
            <wp:docPr id="1" name="Picture 1" descr="\\pascasarjana-2\doc-pasca$\20190820 Orientasi MABA\DSCF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scasarjana-2\doc-pasca$\20190820 Orientasi MABA\DSCF6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195" w:rsidRDefault="003E4195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jc w:val="right"/>
        <w:rPr>
          <w:lang w:val="id-ID"/>
        </w:rPr>
      </w:pPr>
      <w:r>
        <w:rPr>
          <w:noProof/>
        </w:rPr>
        <w:pict>
          <v:rect id="_x0000_s1026" style="position:absolute;left:0;text-align:left;margin-left:64.9pt;margin-top:20.15pt;width:381.4pt;height:26.1pt;z-index:251658240" strokecolor="white [3212]">
            <v:textbox>
              <w:txbxContent>
                <w:p w:rsidR="003E4195" w:rsidRDefault="003E419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Foto 1: Sambutan dari PR 3 dalam Orientasi S2 Pascasarjana IAIN Jember</w:t>
                  </w:r>
                </w:p>
                <w:p w:rsidR="00784EE1" w:rsidRPr="003E4195" w:rsidRDefault="00784EE1">
                  <w:pPr>
                    <w:rPr>
                      <w:lang w:val="id-ID"/>
                    </w:rPr>
                  </w:pPr>
                </w:p>
              </w:txbxContent>
            </v:textbox>
          </v:rect>
        </w:pict>
      </w:r>
    </w:p>
    <w:p w:rsidR="00784EE1" w:rsidRDefault="00784EE1" w:rsidP="00784EE1">
      <w:pPr>
        <w:jc w:val="right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561661</wp:posOffset>
            </wp:positionH>
            <wp:positionV relativeFrom="paragraph">
              <wp:posOffset>163795</wp:posOffset>
            </wp:positionV>
            <wp:extent cx="5507543" cy="3667648"/>
            <wp:effectExtent l="19050" t="0" r="0" b="0"/>
            <wp:wrapNone/>
            <wp:docPr id="8" name="Picture 2" descr="\\pascasarjana-2\doc-pasca$\20190820 Orientasi MABA\DSCF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scasarjana-2\doc-pasca$\20190820 Orientasi MABA\DSCF6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43" cy="36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EE1" w:rsidRDefault="00784EE1" w:rsidP="00784EE1">
      <w:pPr>
        <w:jc w:val="right"/>
        <w:rPr>
          <w:lang w:val="id-ID"/>
        </w:rPr>
      </w:pPr>
    </w:p>
    <w:p w:rsidR="00784EE1" w:rsidRDefault="00784EE1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</w:p>
    <w:p w:rsidR="00962439" w:rsidRDefault="00962439" w:rsidP="00784EE1">
      <w:pPr>
        <w:rPr>
          <w:lang w:val="id-ID"/>
        </w:rPr>
      </w:pPr>
      <w:r>
        <w:rPr>
          <w:noProof/>
        </w:rPr>
        <w:pict>
          <v:rect id="_x0000_s1027" style="position:absolute;margin-left:64.9pt;margin-top:6.5pt;width:397.15pt;height:34.85pt;z-index:251661312" strokecolor="white [3212]">
            <v:textbox>
              <w:txbxContent>
                <w:p w:rsidR="00962439" w:rsidRPr="00962439" w:rsidRDefault="0096243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Foto 2:</w:t>
                  </w:r>
                  <w:r w:rsidR="001B54C9">
                    <w:rPr>
                      <w:lang w:val="id-ID"/>
                    </w:rPr>
                    <w:t xml:space="preserve"> Wakil Direktur selaku moderator memberikan materi saat orientasi S2 Pascasarjana IAIN Jember</w:t>
                  </w:r>
                </w:p>
              </w:txbxContent>
            </v:textbox>
          </v:rect>
        </w:pict>
      </w:r>
    </w:p>
    <w:p w:rsidR="00962439" w:rsidRDefault="00962439" w:rsidP="00784EE1">
      <w:pPr>
        <w:rPr>
          <w:lang w:val="id-ID"/>
        </w:rPr>
      </w:pPr>
    </w:p>
    <w:p w:rsidR="00FB22C2" w:rsidRDefault="00781CCD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481274</wp:posOffset>
            </wp:positionH>
            <wp:positionV relativeFrom="paragraph">
              <wp:posOffset>-190919</wp:posOffset>
            </wp:positionV>
            <wp:extent cx="5077893" cy="3386294"/>
            <wp:effectExtent l="19050" t="0" r="8457" b="0"/>
            <wp:wrapNone/>
            <wp:docPr id="3" name="Picture 3" descr="\\pascasarjana-2\doc-pasca$\20190820 Orientasi MABA\DSCF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ascasarjana-2\doc-pasca$\20190820 Orientasi MABA\DSCF6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93" cy="338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  <w:r>
        <w:rPr>
          <w:noProof/>
        </w:rPr>
        <w:pict>
          <v:rect id="_x0000_s1028" style="position:absolute;margin-left:44.5pt;margin-top:13.8pt;width:397.15pt;height:34.85pt;z-index:251663360" strokecolor="white [3212]">
            <v:textbox style="mso-next-textbox:#_x0000_s1028">
              <w:txbxContent>
                <w:p w:rsidR="00781CCD" w:rsidRPr="00962439" w:rsidRDefault="00781CCD" w:rsidP="00781CCD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Foto 3: </w:t>
                  </w:r>
                  <w:proofErr w:type="spellStart"/>
                  <w:r>
                    <w:rPr>
                      <w:lang w:val="id-ID"/>
                    </w:rPr>
                    <w:t>Kaprodi</w:t>
                  </w:r>
                  <w:proofErr w:type="spellEnd"/>
                  <w:r>
                    <w:rPr>
                      <w:lang w:val="id-ID"/>
                    </w:rPr>
                    <w:t xml:space="preserve"> BSA memberikan materi pengenalan jurusan pada mahasiswa baru di kelas </w:t>
                  </w:r>
                </w:p>
              </w:txbxContent>
            </v:textbox>
          </v:rect>
        </w:pict>
      </w:r>
    </w:p>
    <w:p w:rsidR="00781CCD" w:rsidRDefault="00781CCD">
      <w:pPr>
        <w:rPr>
          <w:noProof/>
          <w:lang w:val="id-ID"/>
        </w:rPr>
      </w:pPr>
    </w:p>
    <w:p w:rsidR="00781CCD" w:rsidRDefault="003F33CF">
      <w:pPr>
        <w:rPr>
          <w:noProof/>
          <w:lang w:val="id-ID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61595</wp:posOffset>
            </wp:positionV>
            <wp:extent cx="5316220" cy="3546475"/>
            <wp:effectExtent l="19050" t="0" r="0" b="0"/>
            <wp:wrapNone/>
            <wp:docPr id="7" name="Picture 7" descr="\\pascasarjana-2\doc-pasca$\20190820 Orientasi MABA\DSCF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ascasarjana-2\doc-pasca$\20190820 Orientasi MABA\DSCF6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CCD" w:rsidRDefault="00781CCD" w:rsidP="00781CCD">
      <w:pPr>
        <w:tabs>
          <w:tab w:val="left" w:pos="3260"/>
        </w:tabs>
        <w:rPr>
          <w:noProof/>
          <w:lang w:val="id-ID"/>
        </w:rPr>
      </w:pPr>
      <w:r>
        <w:rPr>
          <w:noProof/>
          <w:lang w:val="id-ID"/>
        </w:rPr>
        <w:tab/>
      </w: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781CCD" w:rsidRDefault="00781CCD">
      <w:pPr>
        <w:rPr>
          <w:noProof/>
          <w:lang w:val="id-ID"/>
        </w:rPr>
      </w:pPr>
    </w:p>
    <w:p w:rsidR="003F33CF" w:rsidRDefault="003F33CF">
      <w:pPr>
        <w:rPr>
          <w:lang w:val="id-ID"/>
        </w:rPr>
      </w:pPr>
    </w:p>
    <w:p w:rsidR="003F33CF" w:rsidRPr="003F33CF" w:rsidRDefault="003F33CF" w:rsidP="003F33CF">
      <w:pPr>
        <w:rPr>
          <w:lang w:val="id-ID"/>
        </w:rPr>
      </w:pPr>
    </w:p>
    <w:p w:rsidR="003F33CF" w:rsidRDefault="003F33CF" w:rsidP="003F33CF">
      <w:pPr>
        <w:rPr>
          <w:lang w:val="id-ID"/>
        </w:rPr>
      </w:pPr>
    </w:p>
    <w:p w:rsidR="008F2AB7" w:rsidRDefault="008F2AB7" w:rsidP="003F33CF">
      <w:pPr>
        <w:rPr>
          <w:lang w:val="id-ID"/>
        </w:rPr>
      </w:pPr>
    </w:p>
    <w:p w:rsidR="008F2AB7" w:rsidRPr="005A527D" w:rsidRDefault="003F33CF" w:rsidP="005A527D">
      <w:pPr>
        <w:rPr>
          <w:lang w:val="id-ID"/>
        </w:rPr>
      </w:pPr>
      <w:r>
        <w:rPr>
          <w:lang w:val="id-ID"/>
        </w:rPr>
        <w:tab/>
      </w:r>
      <w:r w:rsidR="008F2AB7">
        <w:rPr>
          <w:lang w:val="id-ID"/>
        </w:rPr>
        <w:t xml:space="preserve">Foto 4: </w:t>
      </w:r>
      <w:proofErr w:type="spellStart"/>
      <w:r w:rsidR="008F2AB7">
        <w:rPr>
          <w:lang w:val="id-ID"/>
        </w:rPr>
        <w:t>Kaprodi</w:t>
      </w:r>
      <w:proofErr w:type="spellEnd"/>
      <w:r w:rsidR="008F2AB7">
        <w:rPr>
          <w:lang w:val="id-ID"/>
        </w:rPr>
        <w:t xml:space="preserve"> MPI memberikan materi pengenalan juru</w:t>
      </w:r>
      <w:r w:rsidR="005A527D">
        <w:rPr>
          <w:lang w:val="id-ID"/>
        </w:rPr>
        <w:t>san pada mahasiswa baru di kelas</w:t>
      </w:r>
    </w:p>
    <w:sectPr w:rsidR="008F2AB7" w:rsidRPr="005A527D" w:rsidSect="00206B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FB22C2"/>
    <w:rsid w:val="00060DC0"/>
    <w:rsid w:val="000C343F"/>
    <w:rsid w:val="00175E6B"/>
    <w:rsid w:val="001B54C9"/>
    <w:rsid w:val="00206B59"/>
    <w:rsid w:val="00233A4E"/>
    <w:rsid w:val="00287256"/>
    <w:rsid w:val="002D1573"/>
    <w:rsid w:val="003E4195"/>
    <w:rsid w:val="003F33CF"/>
    <w:rsid w:val="00537F95"/>
    <w:rsid w:val="005A527D"/>
    <w:rsid w:val="00661BAC"/>
    <w:rsid w:val="00781CCD"/>
    <w:rsid w:val="00784EE1"/>
    <w:rsid w:val="008045EA"/>
    <w:rsid w:val="008F2AB7"/>
    <w:rsid w:val="00912CE8"/>
    <w:rsid w:val="00962439"/>
    <w:rsid w:val="00AA51F6"/>
    <w:rsid w:val="00D27AD1"/>
    <w:rsid w:val="00D575A3"/>
    <w:rsid w:val="00D861FE"/>
    <w:rsid w:val="00DF6ABB"/>
    <w:rsid w:val="00FB2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2019-11-27T04:13:00Z</dcterms:created>
  <dcterms:modified xsi:type="dcterms:W3CDTF">2019-11-27T04:34:00Z</dcterms:modified>
</cp:coreProperties>
</file>